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DD2B14" w:rsidP="00E854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="00E854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กุมภาพันธ์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DD2B14" w:rsidP="00AD7B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ปุ้ย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DD2B14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D2B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0811511514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DD2B14" w:rsidP="00C220E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มุก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DD2B14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D2B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0858662533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DD2B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DD2B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5678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DD2B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583CF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3F0A54" w:rsidP="005D39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D2B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F238F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583CF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583CF7" w:rsidP="00AD7B9E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DD2B1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ก.พ.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AD7B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F238F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เก</w:t>
      </w:r>
      <w:bookmarkStart w:id="0" w:name="_GoBack"/>
      <w:bookmarkEnd w:id="0"/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C6BAC">
              <w:fldChar w:fldCharType="begin"/>
            </w:r>
            <w:r w:rsidR="003C6BAC">
              <w:instrText xml:space="preserve"> HYPERLINK "http://www.superrichthailand.com" </w:instrText>
            </w:r>
            <w:r w:rsidR="003C6BAC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3C6BAC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868EA" w:rsidRPr="00B868EA" w:rsidRDefault="00B868EA" w:rsidP="0000175C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01227957" wp14:editId="2295BD1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175C"/>
    <w:rsid w:val="00010051"/>
    <w:rsid w:val="00070BE8"/>
    <w:rsid w:val="00082F83"/>
    <w:rsid w:val="00092F49"/>
    <w:rsid w:val="00096BD3"/>
    <w:rsid w:val="000D2A4B"/>
    <w:rsid w:val="000D35B5"/>
    <w:rsid w:val="000D3894"/>
    <w:rsid w:val="000E08AD"/>
    <w:rsid w:val="000F3292"/>
    <w:rsid w:val="000F68F4"/>
    <w:rsid w:val="00104F67"/>
    <w:rsid w:val="001104E4"/>
    <w:rsid w:val="001410E5"/>
    <w:rsid w:val="001A06D4"/>
    <w:rsid w:val="0021069D"/>
    <w:rsid w:val="00214EF9"/>
    <w:rsid w:val="002328A8"/>
    <w:rsid w:val="00267DC5"/>
    <w:rsid w:val="00296BC5"/>
    <w:rsid w:val="0030094E"/>
    <w:rsid w:val="003018B8"/>
    <w:rsid w:val="003112C7"/>
    <w:rsid w:val="00335DD2"/>
    <w:rsid w:val="0034481A"/>
    <w:rsid w:val="00381619"/>
    <w:rsid w:val="00385EAA"/>
    <w:rsid w:val="00395074"/>
    <w:rsid w:val="003C1B1A"/>
    <w:rsid w:val="003C3CB2"/>
    <w:rsid w:val="003C4265"/>
    <w:rsid w:val="003C59AC"/>
    <w:rsid w:val="003C6BAC"/>
    <w:rsid w:val="003F0A54"/>
    <w:rsid w:val="00422A88"/>
    <w:rsid w:val="00486FDF"/>
    <w:rsid w:val="004B6B08"/>
    <w:rsid w:val="004E1F3B"/>
    <w:rsid w:val="005678D0"/>
    <w:rsid w:val="00573883"/>
    <w:rsid w:val="00583CF7"/>
    <w:rsid w:val="0059057C"/>
    <w:rsid w:val="005A6EBD"/>
    <w:rsid w:val="005B0158"/>
    <w:rsid w:val="005C0AE7"/>
    <w:rsid w:val="005D39B9"/>
    <w:rsid w:val="005E21C2"/>
    <w:rsid w:val="0064410C"/>
    <w:rsid w:val="0067473D"/>
    <w:rsid w:val="00682778"/>
    <w:rsid w:val="00682F8A"/>
    <w:rsid w:val="0069304F"/>
    <w:rsid w:val="006D37E3"/>
    <w:rsid w:val="00735AAA"/>
    <w:rsid w:val="007860D7"/>
    <w:rsid w:val="00797AC6"/>
    <w:rsid w:val="00820284"/>
    <w:rsid w:val="00842266"/>
    <w:rsid w:val="008A552D"/>
    <w:rsid w:val="009016F2"/>
    <w:rsid w:val="00950E7E"/>
    <w:rsid w:val="00A32C4B"/>
    <w:rsid w:val="00A44AFF"/>
    <w:rsid w:val="00AC5322"/>
    <w:rsid w:val="00AD2E35"/>
    <w:rsid w:val="00AD5B53"/>
    <w:rsid w:val="00AD6D58"/>
    <w:rsid w:val="00AD7B9E"/>
    <w:rsid w:val="00AF3F4D"/>
    <w:rsid w:val="00B53FBC"/>
    <w:rsid w:val="00B868EA"/>
    <w:rsid w:val="00B94351"/>
    <w:rsid w:val="00BE307D"/>
    <w:rsid w:val="00C00FED"/>
    <w:rsid w:val="00C01666"/>
    <w:rsid w:val="00C220EE"/>
    <w:rsid w:val="00D03638"/>
    <w:rsid w:val="00DD2B14"/>
    <w:rsid w:val="00E209C0"/>
    <w:rsid w:val="00E627B9"/>
    <w:rsid w:val="00E7470A"/>
    <w:rsid w:val="00E8549C"/>
    <w:rsid w:val="00E859E1"/>
    <w:rsid w:val="00E87C09"/>
    <w:rsid w:val="00EA2B27"/>
    <w:rsid w:val="00F22600"/>
    <w:rsid w:val="00F238F3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9A1DB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46AEE6-1463-4A51-A833-FA711AD23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1601</Words>
  <Characters>9127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33</cp:revision>
  <dcterms:created xsi:type="dcterms:W3CDTF">2018-12-29T11:02:00Z</dcterms:created>
  <dcterms:modified xsi:type="dcterms:W3CDTF">2019-01-23T08:48:00Z</dcterms:modified>
</cp:coreProperties>
</file>