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44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3CAD0B6B" w:rsidR="00682778" w:rsidRPr="00F736C3" w:rsidRDefault="00111D2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05</w:t>
            </w:r>
            <w:r w:rsidR="006557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557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มิถุนายน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44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57271859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52A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11D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3CC1D627" w:rsidR="0065064B" w:rsidRPr="00F736C3" w:rsidRDefault="001B7DE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B7DE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B44250" w14:paraId="698EB588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46A06849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57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1A1894C8" w:rsidR="00335DD2" w:rsidRPr="00F736C3" w:rsidRDefault="0065570F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557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513367" w14:paraId="002622B6" w14:textId="77777777" w:rsidTr="00B442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0C334FF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B7D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 มิถุนายน</w:t>
            </w:r>
            <w:r w:rsidR="004A00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712A639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A1A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6AA6B3D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11D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มิ.ย.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E003A45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A1A71">
              <w:rPr>
                <w:rFonts w:ascii="Tahoma" w:hAnsi="Tahoma" w:cs="Tahoma"/>
                <w:b/>
                <w:bCs/>
                <w:sz w:val="24"/>
                <w:szCs w:val="24"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2CF91D" w:rsidR="00206F70" w:rsidRPr="00E41BDB" w:rsidRDefault="007A1A7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3410C14" w:rsidR="00206F70" w:rsidRPr="00E41BDB" w:rsidRDefault="0065570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111D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</w:t>
            </w:r>
            <w:r w:rsidR="007A1A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2B0CA26A" w:rsidR="002F7852" w:rsidRPr="004A0057" w:rsidRDefault="004A0057" w:rsidP="004A0057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A00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(พฤษภาคม-สิงหาคม) อากาศจะร้อนเหมือนกับประเทศไทย อากาศจะอยู่ประมาณ 22-34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40FDF89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4A0057" w:rsidRPr="004A00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พฤษภาคม-สิงหาคม</w:t>
            </w:r>
            <w:r w:rsidR="004A00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933BF0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A0057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4A0057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5"/>
  </w:num>
  <w:num w:numId="4" w16cid:durableId="361328708">
    <w:abstractNumId w:val="3"/>
  </w:num>
  <w:num w:numId="5" w16cid:durableId="1268464336">
    <w:abstractNumId w:val="0"/>
  </w:num>
  <w:num w:numId="6" w16cid:durableId="2145071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BF0"/>
    <w:rsid w:val="009345E6"/>
    <w:rsid w:val="00950DD8"/>
    <w:rsid w:val="00950E7E"/>
    <w:rsid w:val="00956F73"/>
    <w:rsid w:val="0096547F"/>
    <w:rsid w:val="00967231"/>
    <w:rsid w:val="0098630C"/>
    <w:rsid w:val="00992FF0"/>
    <w:rsid w:val="0099363A"/>
    <w:rsid w:val="00996B40"/>
    <w:rsid w:val="009A0261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1141</Words>
  <Characters>6505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23</cp:revision>
  <cp:lastPrinted>2023-04-08T04:20:00Z</cp:lastPrinted>
  <dcterms:created xsi:type="dcterms:W3CDTF">2023-02-01T04:41:00Z</dcterms:created>
  <dcterms:modified xsi:type="dcterms:W3CDTF">2023-05-30T05:34:00Z</dcterms:modified>
</cp:coreProperties>
</file>