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A652C6A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256416C4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51523AB2" w:rsidR="00F64B97" w:rsidRDefault="00CA43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6A1E7F86" wp14:editId="6E41A6B0">
            <wp:simplePos x="0" y="0"/>
            <wp:positionH relativeFrom="margin">
              <wp:align>center</wp:align>
            </wp:positionH>
            <wp:positionV relativeFrom="paragraph">
              <wp:posOffset>23495</wp:posOffset>
            </wp:positionV>
            <wp:extent cx="2083435" cy="1261745"/>
            <wp:effectExtent l="0" t="0" r="0" b="0"/>
            <wp:wrapTopAndBottom/>
            <wp:docPr id="16271925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192543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67" b="25273"/>
                    <a:stretch/>
                  </pic:blipFill>
                  <pic:spPr bwMode="auto">
                    <a:xfrm>
                      <a:off x="0" y="0"/>
                      <a:ext cx="2083435" cy="1261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615A13CA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6222D7D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3C959CF1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2967DCDA" w:rsidR="00682778" w:rsidRPr="00F736C3" w:rsidRDefault="00CA437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</w:t>
            </w:r>
            <w:r w:rsidR="004A00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1090702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102AB97F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167138A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15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46F7D37B" w:rsidR="00335DD2" w:rsidRPr="00F736C3" w:rsidRDefault="009315B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315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78431DA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A437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27</w:t>
            </w:r>
            <w:r w:rsidR="004A00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712A63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52B292E8" w:rsidR="00682778" w:rsidRPr="00AD6D58" w:rsidRDefault="00CA437F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292D305E" wp14:editId="57FD1F3C">
            <wp:simplePos x="0" y="0"/>
            <wp:positionH relativeFrom="margin">
              <wp:posOffset>4273550</wp:posOffset>
            </wp:positionH>
            <wp:positionV relativeFrom="paragraph">
              <wp:posOffset>73335</wp:posOffset>
            </wp:positionV>
            <wp:extent cx="1531088" cy="927239"/>
            <wp:effectExtent l="190500" t="190500" r="183515" b="196850"/>
            <wp:wrapNone/>
            <wp:docPr id="1597282956" name="Picture 15972829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192543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67" b="25273"/>
                    <a:stretch/>
                  </pic:blipFill>
                  <pic:spPr bwMode="auto">
                    <a:xfrm>
                      <a:off x="0" y="0"/>
                      <a:ext cx="1531088" cy="9272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1FFCE19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1D11D9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315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A43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4A00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89D4779" w:rsidR="00206F70" w:rsidRPr="00E41BDB" w:rsidRDefault="00CA437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4A00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B0CA26A" w:rsidR="002F7852" w:rsidRPr="004A0057" w:rsidRDefault="004A0057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40FDF89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4A0057"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 w:rsidR="004A00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A0057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A0057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2145071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437F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1137</Words>
  <Characters>6487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21</cp:revision>
  <cp:lastPrinted>2023-04-08T04:20:00Z</cp:lastPrinted>
  <dcterms:created xsi:type="dcterms:W3CDTF">2023-02-01T04:41:00Z</dcterms:created>
  <dcterms:modified xsi:type="dcterms:W3CDTF">2023-05-17T04:55:00Z</dcterms:modified>
</cp:coreProperties>
</file>