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1ADC2A3" w:rsidR="00682778" w:rsidRPr="00F736C3" w:rsidRDefault="00E249E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249E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E249E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E249E7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D5EA1EC" w:rsidR="00682778" w:rsidRPr="00F736C3" w:rsidRDefault="0002625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2466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06FF41F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249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นก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523F910" w:rsidR="006B5445" w:rsidRPr="00F736C3" w:rsidRDefault="00E249E7" w:rsidP="007B2A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49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249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249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9465​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001280F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262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ACB6F74" w:rsidR="006B5445" w:rsidRPr="00F736C3" w:rsidRDefault="00D44D61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4D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050905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</w:tcPr>
          <w:p w14:paraId="22D7175F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4AC437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262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050905" w14:paraId="1CAD2754" w14:textId="77777777" w:rsidTr="001027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</w:tcPr>
          <w:p w14:paraId="26142DAE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sz w:val="40"/>
                <w:szCs w:val="40"/>
                <w:cs/>
              </w:rPr>
            </w:pPr>
          </w:p>
        </w:tc>
        <w:tc>
          <w:tcPr>
            <w:tcW w:w="7915" w:type="dxa"/>
            <w:gridSpan w:val="3"/>
          </w:tcPr>
          <w:p w14:paraId="1D1DD626" w14:textId="73FD85E3" w:rsidR="00050905" w:rsidRPr="00050905" w:rsidRDefault="00050905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(ลูกค้าต้องออกจากบ้านคืนวันที่ </w:t>
            </w:r>
            <w:r w:rsidR="0002625B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20</w:t>
            </w: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เมษายน 2566)</w:t>
            </w:r>
          </w:p>
        </w:tc>
      </w:tr>
      <w:tr w:rsidR="006817AD" w14:paraId="07CCBA3C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05090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6"/>
          <w:szCs w:val="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771E9F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62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FBB6853" w:rsidR="00206F70" w:rsidRPr="00E41BDB" w:rsidRDefault="0002625B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37A72FCB" w:rsidR="003E4E76" w:rsidRPr="00050905" w:rsidRDefault="00050905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0"/>
          <w:szCs w:val="10"/>
        </w:rPr>
      </w:pP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625B"/>
    <w:rsid w:val="00032A1D"/>
    <w:rsid w:val="0003755F"/>
    <w:rsid w:val="00046D58"/>
    <w:rsid w:val="00050905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76353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466A8"/>
    <w:rsid w:val="002554A8"/>
    <w:rsid w:val="00257978"/>
    <w:rsid w:val="002723A0"/>
    <w:rsid w:val="00296401"/>
    <w:rsid w:val="002B046F"/>
    <w:rsid w:val="002C3405"/>
    <w:rsid w:val="002C3420"/>
    <w:rsid w:val="002C3FC7"/>
    <w:rsid w:val="002C5005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B2AE4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211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44D61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49E7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2023-04-07T11:26:00Z</cp:lastPrinted>
  <dcterms:created xsi:type="dcterms:W3CDTF">2023-04-07T11:27:00Z</dcterms:created>
  <dcterms:modified xsi:type="dcterms:W3CDTF">2023-04-17T02:51:00Z</dcterms:modified>
</cp:coreProperties>
</file>