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du="http://schemas.microsoft.com/office/word/2023/wordml/word16du" xmlns:oel="http://schemas.microsoft.com/office/2019/extlst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65301F0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</w:t>
            </w:r>
            <w:r w:rsidR="00DF6E75">
              <w:rPr>
                <w:rFonts w:ascii="Browallia New" w:hAnsi="Browallia New" w:cs="Browallia New"/>
                <w:sz w:val="44"/>
                <w:szCs w:val="44"/>
              </w:rPr>
              <w:t>12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F6E75">
              <w:rPr>
                <w:rFonts w:ascii="Browallia New" w:hAnsi="Browallia New" w:cs="Browallia New"/>
                <w:sz w:val="44"/>
                <w:szCs w:val="44"/>
              </w:rPr>
              <w:t xml:space="preserve">WISTERIA PURPLE TONE 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D917C0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67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22-26</w:t>
            </w:r>
            <w:r w:rsidR="00DF6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56A6279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DF6E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676A" w:rsidRPr="00BE67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ณัฐ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F139C67" w:rsidR="00674591" w:rsidRPr="00DF6E75" w:rsidRDefault="00BE676A" w:rsidP="00DF6E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BE67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12BD3C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E676A" w:rsidRPr="00BE67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BE676A" w:rsidRPr="00BE67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FDAFFE2" w:rsidR="00674591" w:rsidRPr="0093555D" w:rsidRDefault="00BE676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E67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952E50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E67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AF06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E67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1466661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F6E7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BE67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EC4A535" w:rsidR="00E23161" w:rsidRPr="00C70828" w:rsidRDefault="008B69D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E676A"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6727C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F6E75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เม.ย. 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1B1C2DF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DF6E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6C244062" w:rsidR="00E23161" w:rsidRPr="00C70828" w:rsidRDefault="00DF6E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23.55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0CAB686" w:rsidR="00E23161" w:rsidRPr="00C70828" w:rsidRDefault="00BE676A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26 </w:t>
            </w:r>
            <w:r w:rsidR="00DF6E75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เม.ย. 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48F2A6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DF6E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4BA22CA4" w:rsidR="00E23161" w:rsidRPr="00C70828" w:rsidRDefault="00DF6E7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08.15 – 12.05</w:t>
            </w:r>
          </w:p>
        </w:tc>
      </w:tr>
    </w:tbl>
    <w:p w14:paraId="06CB7A2B" w14:textId="4E37242A" w:rsidR="00E23161" w:rsidRPr="00AF0626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AF0626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AF0626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AF0626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464AFD5" w:rsidR="007358CE" w:rsidRPr="00122995" w:rsidRDefault="00733F01" w:rsidP="00122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E676A">
        <w:rPr>
          <w:rFonts w:ascii="Browallia New" w:hAnsi="Browallia New" w:cs="Browallia New" w:hint="cs"/>
          <w:b/>
          <w:bCs/>
          <w:sz w:val="52"/>
          <w:szCs w:val="52"/>
          <w:cs/>
        </w:rPr>
        <w:t>20</w:t>
      </w:r>
      <w:r w:rsidR="00DF6E75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 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A053725" w:rsidR="001C40FD" w:rsidRPr="00B51AF0" w:rsidRDefault="00BE676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23</w:t>
            </w:r>
            <w:r w:rsidR="00DF6E7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E128955" w:rsidR="004446AE" w:rsidRPr="00B51AF0" w:rsidRDefault="006727C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</w:t>
            </w:r>
            <w:r w:rsidR="00BE676A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6</w:t>
            </w:r>
            <w:r w:rsidR="00DF6E75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15CCDC8" w:rsidR="00EE29A3" w:rsidRPr="007D49AB" w:rsidRDefault="00DF6E75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F6E75"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56CB78AD" w:rsidR="00EE29A3" w:rsidRPr="00EE29A3" w:rsidRDefault="00DF6E75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B2C4A">
              <w:rPr>
                <w:sz w:val="32"/>
                <w:szCs w:val="32"/>
              </w:rPr>
              <w:t>0977-66-8222</w:t>
            </w:r>
            <w:r w:rsidRPr="00DB2C4A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605A0CE6" w:rsidR="00EE29A3" w:rsidRPr="00EE29A3" w:rsidRDefault="00DF6E75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B2C4A">
              <w:rPr>
                <w:sz w:val="32"/>
                <w:szCs w:val="32"/>
              </w:rPr>
              <w:t>3 KUMI, KANNAWA MIYUKI, BEPPU CITY, OITA PREFECTURE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4415ABE" w:rsidR="0015352E" w:rsidRPr="00B51AF0" w:rsidRDefault="00122995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ช่วงฤดูใบไม้ผลิ</w:t>
            </w: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ที่เมืองฟุกุโอกะ มีอุณหภูมิเฉลี่ยอยู่ระหว่าง 10-20 องศาจะอยู่ในช่วงเดือนมีนาคม-พฤษภาคม มีอากาศเย็นสบาย โดยอุณหภูมิอยู่ที่ 10-20 องศาเซลเซียส ถือเป็นช่วงท่องเที่ยวยอดนิยมเพราะเป็นฤดูที่ดอกซากุระจะเบ่งบานให้ชื่นชมกัน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1FD22" w14:textId="77777777" w:rsidR="003C584E" w:rsidRDefault="003C584E" w:rsidP="004446AE">
      <w:pPr>
        <w:spacing w:after="0" w:line="240" w:lineRule="auto"/>
      </w:pPr>
      <w:r>
        <w:separator/>
      </w:r>
    </w:p>
  </w:endnote>
  <w:endnote w:type="continuationSeparator" w:id="0">
    <w:p w14:paraId="4FEB8F4B" w14:textId="77777777" w:rsidR="003C584E" w:rsidRDefault="003C584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F708F" w14:textId="77777777" w:rsidR="003C584E" w:rsidRDefault="003C584E" w:rsidP="004446AE">
      <w:pPr>
        <w:spacing w:after="0" w:line="240" w:lineRule="auto"/>
      </w:pPr>
      <w:r>
        <w:separator/>
      </w:r>
    </w:p>
  </w:footnote>
  <w:footnote w:type="continuationSeparator" w:id="0">
    <w:p w14:paraId="741FDEA8" w14:textId="77777777" w:rsidR="003C584E" w:rsidRDefault="003C584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1229"/>
    <w:rsid w:val="000223EB"/>
    <w:rsid w:val="00024050"/>
    <w:rsid w:val="000344AB"/>
    <w:rsid w:val="00041A66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0CD"/>
    <w:rsid w:val="00111D7C"/>
    <w:rsid w:val="00116D59"/>
    <w:rsid w:val="001220BD"/>
    <w:rsid w:val="00122995"/>
    <w:rsid w:val="00124420"/>
    <w:rsid w:val="00124C0B"/>
    <w:rsid w:val="00125099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A49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3558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84E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38D2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56840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27C8"/>
    <w:rsid w:val="00674591"/>
    <w:rsid w:val="00675FF1"/>
    <w:rsid w:val="00682778"/>
    <w:rsid w:val="00684323"/>
    <w:rsid w:val="0068468B"/>
    <w:rsid w:val="00690F47"/>
    <w:rsid w:val="006925D2"/>
    <w:rsid w:val="00694B6F"/>
    <w:rsid w:val="00696066"/>
    <w:rsid w:val="006961F9"/>
    <w:rsid w:val="00696270"/>
    <w:rsid w:val="00696FD7"/>
    <w:rsid w:val="00697FAC"/>
    <w:rsid w:val="006A0E8D"/>
    <w:rsid w:val="006A38D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C7856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2172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69D3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676B6"/>
    <w:rsid w:val="00A73B5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626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76A"/>
    <w:rsid w:val="00BE6FED"/>
    <w:rsid w:val="00BF4F78"/>
    <w:rsid w:val="00BF6D8B"/>
    <w:rsid w:val="00BF78D3"/>
    <w:rsid w:val="00C00FED"/>
    <w:rsid w:val="00C03534"/>
    <w:rsid w:val="00C14E5D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39CF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DF6E75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326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0C90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1766</Words>
  <Characters>10072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2023-04-17T10:24:00Z</cp:lastPrinted>
  <dcterms:created xsi:type="dcterms:W3CDTF">2023-04-15T15:53:00Z</dcterms:created>
  <dcterms:modified xsi:type="dcterms:W3CDTF">2023-04-17T10:24:00Z</dcterms:modified>
</cp:coreProperties>
</file>