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65301F0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</w:t>
            </w:r>
            <w:r w:rsidR="00DF6E75">
              <w:rPr>
                <w:rFonts w:ascii="Browallia New" w:hAnsi="Browallia New" w:cs="Browallia New"/>
                <w:sz w:val="44"/>
                <w:szCs w:val="44"/>
              </w:rPr>
              <w:t>12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F6E75">
              <w:rPr>
                <w:rFonts w:ascii="Browallia New" w:hAnsi="Browallia New" w:cs="Browallia New"/>
                <w:sz w:val="44"/>
                <w:szCs w:val="44"/>
              </w:rPr>
              <w:t xml:space="preserve">WISTERIA PURPLE TONE 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B07864D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062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727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9-23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336B27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27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EF32C9" w:rsidR="00674591" w:rsidRPr="00DF6E75" w:rsidRDefault="006727C8" w:rsidP="00DF6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27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AD81C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27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33964D4" w:rsidR="00674591" w:rsidRPr="0093555D" w:rsidRDefault="006727C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727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E21C17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727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AF06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727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14666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F6E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E165120" w:rsidR="00E23161" w:rsidRPr="00C70828" w:rsidRDefault="008B6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727C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9 </w:t>
            </w:r>
            <w:r w:rsidR="00DF6E75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เม.ย.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1B1C2DF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F6E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6C244062" w:rsidR="00E23161" w:rsidRPr="00C70828" w:rsidRDefault="00DF6E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23.55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1D8705" w:rsidR="00E23161" w:rsidRPr="00C70828" w:rsidRDefault="006727C8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AF062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เม.ย. 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48F2A6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F6E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4BA22CA4" w:rsidR="00E23161" w:rsidRPr="00C70828" w:rsidRDefault="00DF6E7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08.15 – 12.05</w:t>
            </w:r>
          </w:p>
        </w:tc>
      </w:tr>
    </w:tbl>
    <w:p w14:paraId="06CB7A2B" w14:textId="4E37242A" w:rsidR="00E23161" w:rsidRPr="00AF0626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AF0626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AF0626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AF0626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 w:rsidR="00000000">
        <w:fldChar w:fldCharType="begin"/>
      </w:r>
      <w:r w:rsidR="00000000">
        <w:instrText>HYPERLINK "https://bit.ly/3NVFrkV"</w:instrText>
      </w:r>
      <w:r w:rsidR="00000000"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 w:rsidR="00000000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D1096E6" w:rsidR="007358CE" w:rsidRPr="00122995" w:rsidRDefault="00733F01" w:rsidP="00122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F6E7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6727C8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DF6E75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 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971D54B" w:rsidR="001C40FD" w:rsidRPr="00B51AF0" w:rsidRDefault="006727C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DF6E7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27677D4" w:rsidR="004446AE" w:rsidRPr="00B51AF0" w:rsidRDefault="006727C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23</w:t>
            </w:r>
            <w:r w:rsidR="00DF6E75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15CCDC8" w:rsidR="00EE29A3" w:rsidRPr="007D49AB" w:rsidRDefault="00DF6E75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F6E75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56CB78AD" w:rsidR="00EE29A3" w:rsidRPr="00EE29A3" w:rsidRDefault="00DF6E75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B2C4A">
              <w:rPr>
                <w:sz w:val="32"/>
                <w:szCs w:val="32"/>
              </w:rPr>
              <w:t>0977-66-8222</w:t>
            </w:r>
            <w:r w:rsidRPr="00DB2C4A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605A0CE6" w:rsidR="00EE29A3" w:rsidRPr="00EE29A3" w:rsidRDefault="00DF6E75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B2C4A">
              <w:rPr>
                <w:sz w:val="32"/>
                <w:szCs w:val="32"/>
              </w:rPr>
              <w:t>3 KUMI, KANNAWA MIYUKI, BEPPU CITY, OITA PREFECTURE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415ABE" w:rsidR="0015352E" w:rsidRPr="00B51AF0" w:rsidRDefault="00122995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D9639" w14:textId="77777777" w:rsidR="00CC39CF" w:rsidRDefault="00CC39CF" w:rsidP="004446AE">
      <w:pPr>
        <w:spacing w:after="0" w:line="240" w:lineRule="auto"/>
      </w:pPr>
      <w:r>
        <w:separator/>
      </w:r>
    </w:p>
  </w:endnote>
  <w:endnote w:type="continuationSeparator" w:id="0">
    <w:p w14:paraId="7F9FD81A" w14:textId="77777777" w:rsidR="00CC39CF" w:rsidRDefault="00CC39C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3ABFA" w14:textId="77777777" w:rsidR="00CC39CF" w:rsidRDefault="00CC39CF" w:rsidP="004446AE">
      <w:pPr>
        <w:spacing w:after="0" w:line="240" w:lineRule="auto"/>
      </w:pPr>
      <w:r>
        <w:separator/>
      </w:r>
    </w:p>
  </w:footnote>
  <w:footnote w:type="continuationSeparator" w:id="0">
    <w:p w14:paraId="08EF7E77" w14:textId="77777777" w:rsidR="00CC39CF" w:rsidRDefault="00CC39C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971833">
    <w:abstractNumId w:val="2"/>
  </w:num>
  <w:num w:numId="2" w16cid:durableId="1392538527">
    <w:abstractNumId w:val="3"/>
  </w:num>
  <w:num w:numId="3" w16cid:durableId="1810170378">
    <w:abstractNumId w:val="1"/>
  </w:num>
  <w:num w:numId="4" w16cid:durableId="609093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0CD"/>
    <w:rsid w:val="00111D7C"/>
    <w:rsid w:val="00116D59"/>
    <w:rsid w:val="001220BD"/>
    <w:rsid w:val="00122995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A49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3558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38D2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27C8"/>
    <w:rsid w:val="00674591"/>
    <w:rsid w:val="00675FF1"/>
    <w:rsid w:val="00682778"/>
    <w:rsid w:val="00684323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38D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676B6"/>
    <w:rsid w:val="00A73B5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626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4E5D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39CF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DF6E75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326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0C90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1766</Words>
  <Characters>10070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2</cp:revision>
  <cp:lastPrinted>2023-04-08T07:14:00Z</cp:lastPrinted>
  <dcterms:created xsi:type="dcterms:W3CDTF">2023-04-15T15:53:00Z</dcterms:created>
  <dcterms:modified xsi:type="dcterms:W3CDTF">2023-04-15T15:53:00Z</dcterms:modified>
</cp:coreProperties>
</file>