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5301F0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>12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 xml:space="preserve">WISTERIA PURPLE TONE 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E19DB2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062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15-19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465F3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F0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หัฎ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C4E71D" w:rsidR="00674591" w:rsidRPr="00DF6E75" w:rsidRDefault="00AF0626" w:rsidP="00DF6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06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0816230786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5BDC3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0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AF0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A468699" w:rsidR="00674591" w:rsidRPr="0093555D" w:rsidRDefault="00F1032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03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DDE14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F06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F06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14666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C03893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F0626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1B1C2DF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C244062" w:rsidR="00E23161" w:rsidRPr="00C70828" w:rsidRDefault="00DF6E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23.55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C2FCF7" w:rsidR="00E23161" w:rsidRPr="00C70828" w:rsidRDefault="00DF6E75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F062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9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เม.ย. 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48F2A6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4BA22CA4" w:rsidR="00E23161" w:rsidRPr="00C70828" w:rsidRDefault="00DF6E7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08.15 – 12.05</w:t>
            </w:r>
          </w:p>
        </w:tc>
      </w:tr>
    </w:tbl>
    <w:p w14:paraId="06CB7A2B" w14:textId="4E37242A" w:rsidR="00E23161" w:rsidRPr="00AF0626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AF0626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AF0626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AF06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68BBB9D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F6E7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AF0626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DF6E75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A9EAD45" w:rsidR="001C40FD" w:rsidRPr="00B51AF0" w:rsidRDefault="00DF6E7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AF062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2390466" w:rsidR="004446AE" w:rsidRPr="00B51AF0" w:rsidRDefault="00DF6E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AF0626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15CCDC8" w:rsidR="00EE29A3" w:rsidRPr="007D49AB" w:rsidRDefault="00DF6E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F6E75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56CB78AD" w:rsidR="00EE29A3" w:rsidRPr="00EE29A3" w:rsidRDefault="00DF6E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B2C4A">
              <w:rPr>
                <w:sz w:val="32"/>
                <w:szCs w:val="32"/>
              </w:rPr>
              <w:t>0977-66-8222</w:t>
            </w:r>
            <w:r w:rsidRPr="00DB2C4A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605A0CE6" w:rsidR="00EE29A3" w:rsidRPr="00EE29A3" w:rsidRDefault="00DF6E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B2C4A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6680C" w14:textId="77777777" w:rsidR="00F50C90" w:rsidRDefault="00F50C90" w:rsidP="004446AE">
      <w:pPr>
        <w:spacing w:after="0" w:line="240" w:lineRule="auto"/>
      </w:pPr>
      <w:r>
        <w:separator/>
      </w:r>
    </w:p>
  </w:endnote>
  <w:endnote w:type="continuationSeparator" w:id="0">
    <w:p w14:paraId="500A9DDC" w14:textId="77777777" w:rsidR="00F50C90" w:rsidRDefault="00F50C9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135AA" w14:textId="77777777" w:rsidR="00F50C90" w:rsidRDefault="00F50C90" w:rsidP="004446AE">
      <w:pPr>
        <w:spacing w:after="0" w:line="240" w:lineRule="auto"/>
      </w:pPr>
      <w:r>
        <w:separator/>
      </w:r>
    </w:p>
  </w:footnote>
  <w:footnote w:type="continuationSeparator" w:id="0">
    <w:p w14:paraId="54C0821B" w14:textId="77777777" w:rsidR="00F50C90" w:rsidRDefault="00F50C9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A49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38D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3B5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626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4E5D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DF6E75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326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0C90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1767</Words>
  <Characters>10072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2023-04-08T07:14:00Z</cp:lastPrinted>
  <dcterms:created xsi:type="dcterms:W3CDTF">2023-04-07T04:16:00Z</dcterms:created>
  <dcterms:modified xsi:type="dcterms:W3CDTF">2023-04-08T07:22:00Z</dcterms:modified>
</cp:coreProperties>
</file>