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27A0A6B3" w:rsidR="000675EC" w:rsidRPr="00C70828" w:rsidRDefault="00F42347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0D7E7194" wp14:editId="5831209C">
            <wp:simplePos x="0" y="0"/>
            <wp:positionH relativeFrom="column">
              <wp:posOffset>2152650</wp:posOffset>
            </wp:positionH>
            <wp:positionV relativeFrom="paragraph">
              <wp:posOffset>-400050</wp:posOffset>
            </wp:positionV>
            <wp:extent cx="3228975" cy="1480717"/>
            <wp:effectExtent l="0" t="0" r="0" b="5715"/>
            <wp:wrapNone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228975" cy="1480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36259C7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60A7956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3F68841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65301F0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>FUK</w:t>
            </w:r>
            <w:r w:rsidR="00DF6E75">
              <w:rPr>
                <w:rFonts w:ascii="Browallia New" w:hAnsi="Browallia New" w:cs="Browallia New"/>
                <w:sz w:val="44"/>
                <w:szCs w:val="44"/>
              </w:rPr>
              <w:t>12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 FD DMK FUKUOKA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DF6E75">
              <w:rPr>
                <w:rFonts w:ascii="Browallia New" w:hAnsi="Browallia New" w:cs="Browallia New"/>
                <w:sz w:val="44"/>
                <w:szCs w:val="44"/>
              </w:rPr>
              <w:t xml:space="preserve">WISTERIA PURPLE TONE 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7935907" w:rsidR="00682778" w:rsidRPr="00C70828" w:rsidRDefault="002F47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6E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 w:rsidR="00DF6E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DF6E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เมษายน 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895697F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DF6E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ต้นยอ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3FF9E8C" w:rsidR="00674591" w:rsidRPr="00DF6E75" w:rsidRDefault="00DF6E75" w:rsidP="00DF6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DF6E75">
              <w:rPr>
                <w:rFonts w:ascii="Browallia New" w:hAnsi="Browallia New" w:cs="Browallia New" w:hint="cs"/>
                <w:b/>
                <w:bCs/>
                <w:sz w:val="44"/>
                <w:szCs w:val="52"/>
              </w:rPr>
              <w:t>086-368-1569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7BD478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229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6E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963E49" w:rsidR="00674591" w:rsidRPr="0093555D" w:rsidRDefault="00DF6E7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F6E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05179C1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F6E7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4638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F6E7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12</w:t>
            </w:r>
            <w:r w:rsidR="008B7C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14666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F6E7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2854738D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F42347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4AE1A7B0" wp14:editId="4DEADF02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510B757" w:rsidR="00E23161" w:rsidRPr="00C70828" w:rsidRDefault="008B69D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DF6E75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12 เม.ย. </w:t>
            </w:r>
            <w:r w:rsidR="00466791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1B1C2DF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DF6E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6C244062" w:rsidR="00E23161" w:rsidRPr="00C70828" w:rsidRDefault="00DF6E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23.55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2CEF146" w:rsidR="00E23161" w:rsidRPr="00C70828" w:rsidRDefault="00DF6E75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16 เม.ย. 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48F2A6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DF6E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4BA22CA4" w:rsidR="00E23161" w:rsidRPr="00C70828" w:rsidRDefault="00DF6E7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08.15 – 12.05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3F29CEB8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EC3C17" w14:textId="77777777" w:rsidR="005B1981" w:rsidRDefault="005B1981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B1C6D08" w:rsidR="007358CE" w:rsidRPr="00122995" w:rsidRDefault="00733F01" w:rsidP="001229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52"/>
          <w:szCs w:val="52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F6E75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10 เมษายน 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62868F3" w:rsidR="001C40FD" w:rsidRPr="00B51AF0" w:rsidRDefault="00DF6E7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13 เมษายน </w:t>
            </w:r>
            <w:r w:rsidR="0046679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78B8B55" w:rsidR="004446AE" w:rsidRPr="00B51AF0" w:rsidRDefault="00DF6E7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16 เมษายน 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15CCDC8" w:rsidR="00EE29A3" w:rsidRPr="007D49AB" w:rsidRDefault="00DF6E75" w:rsidP="00EE29A3">
            <w:pP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</w:pPr>
            <w:r w:rsidRPr="00DF6E75"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56CB78AD" w:rsidR="00EE29A3" w:rsidRPr="00EE29A3" w:rsidRDefault="00DF6E75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hint="cs"/>
                <w:sz w:val="32"/>
                <w:szCs w:val="32"/>
                <w:cs/>
              </w:rPr>
            </w:pPr>
            <w:r w:rsidRPr="00DB2C4A">
              <w:rPr>
                <w:sz w:val="32"/>
                <w:szCs w:val="32"/>
              </w:rPr>
              <w:t>0977-66-8222</w:t>
            </w:r>
            <w:r w:rsidRPr="00DB2C4A">
              <w:rPr>
                <w:sz w:val="32"/>
                <w:szCs w:val="32"/>
              </w:rPr>
              <w:tab/>
            </w:r>
          </w:p>
        </w:tc>
        <w:tc>
          <w:tcPr>
            <w:tcW w:w="5099" w:type="dxa"/>
            <w:noWrap/>
          </w:tcPr>
          <w:p w14:paraId="1FA45B23" w14:textId="605A0CE6" w:rsidR="00EE29A3" w:rsidRPr="00EE29A3" w:rsidRDefault="00DF6E75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B2C4A">
              <w:rPr>
                <w:sz w:val="32"/>
                <w:szCs w:val="32"/>
              </w:rPr>
              <w:t>3 KUMI, KANNAWA MIYUKI, BEPPU CITY, OITA PREFECTURE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4415ABE" w:rsidR="0015352E" w:rsidRPr="00B51AF0" w:rsidRDefault="00122995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ช่วงฤดูใบไม้ผลิ</w:t>
            </w: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ที่เมืองฟุกุโอกะ มีอุณหภูมิเฉลี่ยอยู่ระหว่าง 10-20 องศาจะอยู่ในช่วงเดือนมีนาคม-พฤษภาคม มีอากาศเย็นสบาย โดยอุณหภูมิอยู่ที่ 10-20 องศาเซลเซียส ถือเป็นช่วงท่องเที่ยวยอดนิยมเพราะเป็นฤดูที่ดอกซากุระจะเบ่งบานให้ชื่นชมกัน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912EE6" w14:textId="77777777" w:rsidR="006A38D5" w:rsidRDefault="006A38D5" w:rsidP="004446AE">
      <w:pPr>
        <w:spacing w:after="0" w:line="240" w:lineRule="auto"/>
      </w:pPr>
      <w:r>
        <w:separator/>
      </w:r>
    </w:p>
  </w:endnote>
  <w:endnote w:type="continuationSeparator" w:id="0">
    <w:p w14:paraId="47F4D779" w14:textId="77777777" w:rsidR="006A38D5" w:rsidRDefault="006A38D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ACA4C6" w14:textId="77777777" w:rsidR="006A38D5" w:rsidRDefault="006A38D5" w:rsidP="004446AE">
      <w:pPr>
        <w:spacing w:after="0" w:line="240" w:lineRule="auto"/>
      </w:pPr>
      <w:r>
        <w:separator/>
      </w:r>
    </w:p>
  </w:footnote>
  <w:footnote w:type="continuationSeparator" w:id="0">
    <w:p w14:paraId="2E217899" w14:textId="77777777" w:rsidR="006A38D5" w:rsidRDefault="006A38D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1229"/>
    <w:rsid w:val="000223EB"/>
    <w:rsid w:val="00024050"/>
    <w:rsid w:val="000344AB"/>
    <w:rsid w:val="00041A66"/>
    <w:rsid w:val="00051015"/>
    <w:rsid w:val="0005609E"/>
    <w:rsid w:val="00057BEA"/>
    <w:rsid w:val="000675EC"/>
    <w:rsid w:val="00073AC5"/>
    <w:rsid w:val="00084580"/>
    <w:rsid w:val="000879D6"/>
    <w:rsid w:val="000B29A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0CD"/>
    <w:rsid w:val="00111D7C"/>
    <w:rsid w:val="00116D59"/>
    <w:rsid w:val="001220BD"/>
    <w:rsid w:val="00122995"/>
    <w:rsid w:val="00124420"/>
    <w:rsid w:val="00124C0B"/>
    <w:rsid w:val="00125099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7DDF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9F7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47E4"/>
    <w:rsid w:val="002F59D7"/>
    <w:rsid w:val="002F7A8F"/>
    <w:rsid w:val="003040F2"/>
    <w:rsid w:val="00306FED"/>
    <w:rsid w:val="003159A2"/>
    <w:rsid w:val="003218F1"/>
    <w:rsid w:val="00333259"/>
    <w:rsid w:val="00333558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3F44F1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638D2"/>
    <w:rsid w:val="00466791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05EE3"/>
    <w:rsid w:val="00510AC1"/>
    <w:rsid w:val="00512C0D"/>
    <w:rsid w:val="005155C1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56840"/>
    <w:rsid w:val="00560A1E"/>
    <w:rsid w:val="0056317C"/>
    <w:rsid w:val="005631AA"/>
    <w:rsid w:val="00563E5D"/>
    <w:rsid w:val="00565BB0"/>
    <w:rsid w:val="00565DC8"/>
    <w:rsid w:val="005662F0"/>
    <w:rsid w:val="005668C9"/>
    <w:rsid w:val="0057563C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1981"/>
    <w:rsid w:val="005B4AEB"/>
    <w:rsid w:val="005B5A97"/>
    <w:rsid w:val="005B78F4"/>
    <w:rsid w:val="005C0AE7"/>
    <w:rsid w:val="005C410E"/>
    <w:rsid w:val="005D27DD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4323"/>
    <w:rsid w:val="0068468B"/>
    <w:rsid w:val="00690F47"/>
    <w:rsid w:val="006925D2"/>
    <w:rsid w:val="00694B6F"/>
    <w:rsid w:val="00696066"/>
    <w:rsid w:val="006961F9"/>
    <w:rsid w:val="00696270"/>
    <w:rsid w:val="00696FD7"/>
    <w:rsid w:val="00697FAC"/>
    <w:rsid w:val="006A0E8D"/>
    <w:rsid w:val="006A38D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C7856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2172"/>
    <w:rsid w:val="008831F6"/>
    <w:rsid w:val="008850BD"/>
    <w:rsid w:val="00886BF8"/>
    <w:rsid w:val="008A5475"/>
    <w:rsid w:val="008A552D"/>
    <w:rsid w:val="008A7262"/>
    <w:rsid w:val="008A7760"/>
    <w:rsid w:val="008B0B46"/>
    <w:rsid w:val="008B136E"/>
    <w:rsid w:val="008B69D3"/>
    <w:rsid w:val="008B76FE"/>
    <w:rsid w:val="008B7CF2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676B6"/>
    <w:rsid w:val="00A73B5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4E5D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A49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DF6E75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07D0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347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1767</Words>
  <Characters>10077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2023-03-15T03:56:00Z</cp:lastPrinted>
  <dcterms:created xsi:type="dcterms:W3CDTF">2023-04-07T04:16:00Z</dcterms:created>
  <dcterms:modified xsi:type="dcterms:W3CDTF">2023-04-07T04:16:00Z</dcterms:modified>
</cp:coreProperties>
</file>