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BA12339" w:rsidR="00682778" w:rsidRPr="00731CF2" w:rsidRDefault="00A84B62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SXR03 KASHMIR </w:t>
            </w: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ฉ่ำสมิหราสงขลาทิวลิป </w:t>
            </w: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BY 6E 6D4N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4D8ACA24" w:rsidR="00E94E8C" w:rsidRPr="00EE6615" w:rsidRDefault="007C7BDD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27 </w:t>
            </w:r>
            <w:r w:rsidR="00A84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พฤษภาคม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52227973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7C7B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หมู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0ADB9AFD" w:rsidR="003A38D5" w:rsidRPr="004C1EF0" w:rsidRDefault="007C7BDD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7BD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7C7BD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889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7C7BD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0798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44F5CD27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854C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282C29AF" w:rsidR="00FF70B7" w:rsidRDefault="00D854CD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D854C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98-246-4339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0EED237E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พฤหัสบดี</w:t>
            </w:r>
            <w:r w:rsidR="001B50D4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D854C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7C7BD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7</w:t>
            </w:r>
            <w:r w:rsidR="007D025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F70B7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0C5374D5" w:rsidR="008B5EFD" w:rsidRPr="00EF64E5" w:rsidRDefault="00D854CD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7C7BD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71292FE8" w:rsidR="008B5EFD" w:rsidRPr="00EF64E5" w:rsidRDefault="00D854CD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7C7BD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8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</w:t>
            </w:r>
            <w:r w:rsidR="009C3F5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68BA6017" w:rsidR="008B5EFD" w:rsidRDefault="007C7BDD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พ.ค.</w:t>
            </w:r>
            <w:r w:rsidR="00FF70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3974A3E7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731CF2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5CC261BC" w:rsidR="008B5EFD" w:rsidRDefault="007C7BDD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02 พ.ค. </w:t>
            </w:r>
            <w:r w:rsidR="00EF64E5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02FEE577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0963222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ในช่วงเดือนเมษายน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642A021F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717209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717209">
                    <w:rPr>
                      <w:b/>
                      <w:bCs/>
                      <w:color w:val="0000FF"/>
                    </w:rPr>
                    <w:t>18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5A73CA28" w:rsidR="00EF64E5" w:rsidRPr="000D7362" w:rsidRDefault="00EF64E5" w:rsidP="00EF64E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3F5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31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C6304CF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อาจจะอบอุ่นเล็กน้อย แต่ตอนเย็นและกลางคืนจะค่อนข้างหนาว 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ควรนำ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เสื้อผ้าที่ให้ความอบอุ่นติดตัวไปด้วย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8025797">
    <w:abstractNumId w:val="0"/>
  </w:num>
  <w:num w:numId="2" w16cid:durableId="1593079634">
    <w:abstractNumId w:val="2"/>
  </w:num>
  <w:num w:numId="3" w16cid:durableId="751128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C7BDD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854CD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1323</Words>
  <Characters>7544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2</cp:revision>
  <cp:lastPrinted>2023-04-07T05:05:00Z</cp:lastPrinted>
  <dcterms:created xsi:type="dcterms:W3CDTF">2023-04-16T08:33:00Z</dcterms:created>
  <dcterms:modified xsi:type="dcterms:W3CDTF">2023-04-16T08:33:00Z</dcterms:modified>
</cp:coreProperties>
</file>