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F0A54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F0A54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ฮาฟ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F0A5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0A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081-300-3420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F0A5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F0A5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0A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3F0A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F0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3F0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F0A5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>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06D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D9907-ACC9-4D65-824D-426B45AA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dcterms:created xsi:type="dcterms:W3CDTF">2018-12-29T11:02:00Z</dcterms:created>
  <dcterms:modified xsi:type="dcterms:W3CDTF">2019-01-17T04:54:00Z</dcterms:modified>
</cp:coreProperties>
</file>