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5B9C25A" w:rsidR="00682778" w:rsidRPr="00C70828" w:rsidRDefault="003832F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8875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4 </w:t>
            </w:r>
            <w:r w:rsidR="008875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875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 w:rsidR="004C2FC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C734C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6C04E79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875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BCD7C5E" w:rsidR="00017EFE" w:rsidRPr="00C70828" w:rsidRDefault="0088754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875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C27186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875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FE478CA" w:rsidR="00674591" w:rsidRPr="00441C52" w:rsidRDefault="0088754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75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61B3AA5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8875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736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875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8E6A389" w:rsidR="00E23161" w:rsidRPr="005821C2" w:rsidRDefault="0097362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887542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6A51D8F" w:rsidR="00E23161" w:rsidRPr="005821C2" w:rsidRDefault="004C2FC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887542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4AEE7C" w14:textId="77777777" w:rsidR="00BB188B" w:rsidRDefault="00BB188B" w:rsidP="004446AE">
      <w:pPr>
        <w:spacing w:after="0" w:line="240" w:lineRule="auto"/>
      </w:pPr>
      <w:r>
        <w:separator/>
      </w:r>
    </w:p>
  </w:endnote>
  <w:endnote w:type="continuationSeparator" w:id="0">
    <w:p w14:paraId="0CA67C90" w14:textId="77777777" w:rsidR="00BB188B" w:rsidRDefault="00BB188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B10F75" w14:textId="77777777" w:rsidR="00BB188B" w:rsidRDefault="00BB188B" w:rsidP="004446AE">
      <w:pPr>
        <w:spacing w:after="0" w:line="240" w:lineRule="auto"/>
      </w:pPr>
      <w:r>
        <w:separator/>
      </w:r>
    </w:p>
  </w:footnote>
  <w:footnote w:type="continuationSeparator" w:id="0">
    <w:p w14:paraId="63E39ED1" w14:textId="77777777" w:rsidR="00BB188B" w:rsidRDefault="00BB188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3E43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188B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1530</Words>
  <Characters>8726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2023-05-07T04:40:00Z</cp:lastPrinted>
  <dcterms:created xsi:type="dcterms:W3CDTF">2023-05-10T04:57:00Z</dcterms:created>
  <dcterms:modified xsi:type="dcterms:W3CDTF">2023-05-10T04:57:00Z</dcterms:modified>
</cp:coreProperties>
</file>