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F133D4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5A4B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98EEB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4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BAD770" w:rsidR="00017EFE" w:rsidRPr="00C70828" w:rsidRDefault="005A4BB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4B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83079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A4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985281" w:rsidR="00674591" w:rsidRPr="00441C52" w:rsidRDefault="005A4BB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AF9A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97719C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7C86C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4C728" w14:textId="77777777" w:rsidR="008B4EAD" w:rsidRDefault="008B4EAD" w:rsidP="004446AE">
      <w:pPr>
        <w:spacing w:after="0" w:line="240" w:lineRule="auto"/>
      </w:pPr>
      <w:r>
        <w:separator/>
      </w:r>
    </w:p>
  </w:endnote>
  <w:endnote w:type="continuationSeparator" w:id="0">
    <w:p w14:paraId="739246CA" w14:textId="77777777" w:rsidR="008B4EAD" w:rsidRDefault="008B4E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52735" w14:textId="77777777" w:rsidR="008B4EAD" w:rsidRDefault="008B4EAD" w:rsidP="004446AE">
      <w:pPr>
        <w:spacing w:after="0" w:line="240" w:lineRule="auto"/>
      </w:pPr>
      <w:r>
        <w:separator/>
      </w:r>
    </w:p>
  </w:footnote>
  <w:footnote w:type="continuationSeparator" w:id="0">
    <w:p w14:paraId="6DBF6E27" w14:textId="77777777" w:rsidR="008B4EAD" w:rsidRDefault="008B4E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BBA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B4EAD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2023-05-07T04:40:00Z</cp:lastPrinted>
  <dcterms:created xsi:type="dcterms:W3CDTF">2023-05-09T03:07:00Z</dcterms:created>
  <dcterms:modified xsi:type="dcterms:W3CDTF">2023-05-09T03:07:00Z</dcterms:modified>
</cp:coreProperties>
</file>