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A71F29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4D3D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7F0D7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3D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E3782E" w:rsidR="00017EFE" w:rsidRPr="00C70828" w:rsidRDefault="004D3DE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3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DCE8D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3D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5906F9" w:rsidR="00674591" w:rsidRPr="00441C52" w:rsidRDefault="004D3DE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3D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94FBE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A25A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91754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D83A6" w14:textId="77777777" w:rsidR="00710C5E" w:rsidRDefault="00710C5E" w:rsidP="004446AE">
      <w:pPr>
        <w:spacing w:after="0" w:line="240" w:lineRule="auto"/>
      </w:pPr>
      <w:r>
        <w:separator/>
      </w:r>
    </w:p>
  </w:endnote>
  <w:endnote w:type="continuationSeparator" w:id="0">
    <w:p w14:paraId="0351F17D" w14:textId="77777777" w:rsidR="00710C5E" w:rsidRDefault="00710C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DD9D0" w14:textId="77777777" w:rsidR="00710C5E" w:rsidRDefault="00710C5E" w:rsidP="004446AE">
      <w:pPr>
        <w:spacing w:after="0" w:line="240" w:lineRule="auto"/>
      </w:pPr>
      <w:r>
        <w:separator/>
      </w:r>
    </w:p>
  </w:footnote>
  <w:footnote w:type="continuationSeparator" w:id="0">
    <w:p w14:paraId="75E352D8" w14:textId="77777777" w:rsidR="00710C5E" w:rsidRDefault="00710C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2023-05-07T04:37:00Z</cp:lastPrinted>
  <dcterms:created xsi:type="dcterms:W3CDTF">2023-05-05T06:24:00Z</dcterms:created>
  <dcterms:modified xsi:type="dcterms:W3CDTF">2023-05-07T04:37:00Z</dcterms:modified>
</cp:coreProperties>
</file>