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B882B2E" w:rsidR="000675EC" w:rsidRPr="00C70828" w:rsidRDefault="00CC0558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44"/>
          <w:szCs w:val="44"/>
          <w:cs/>
        </w:rPr>
        <w:drawing>
          <wp:anchor distT="0" distB="0" distL="114300" distR="114300" simplePos="0" relativeHeight="251710464" behindDoc="0" locked="0" layoutInCell="1" allowOverlap="1" wp14:anchorId="401D8EDC" wp14:editId="62A1C61E">
            <wp:simplePos x="0" y="0"/>
            <wp:positionH relativeFrom="column">
              <wp:posOffset>1409700</wp:posOffset>
            </wp:positionH>
            <wp:positionV relativeFrom="paragraph">
              <wp:posOffset>-809625</wp:posOffset>
            </wp:positionV>
            <wp:extent cx="3987031" cy="28194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031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6EDB9695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9E8CD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D20F003" w:rsidR="00682778" w:rsidRPr="00C70828" w:rsidRDefault="008C1E0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4C2F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9EA4A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1E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1586236" w:rsidR="009738FA" w:rsidRPr="00C70828" w:rsidRDefault="008C1E0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1E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E25E8D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1E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BC7E43D" w:rsidR="00674591" w:rsidRPr="00441C52" w:rsidRDefault="008C1E0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C1E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2BF646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C1E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93CDB6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8C1E05">
              <w:rPr>
                <w:rFonts w:ascii="Browallia New" w:eastAsia="Cordia New" w:hAnsi="Browallia New" w:cs="Browallia New"/>
                <w:b/>
                <w:bCs/>
                <w:noProof/>
                <w:color w:val="0000FF"/>
                <w:sz w:val="44"/>
                <w:szCs w:val="44"/>
                <w:cs/>
              </w:rPr>
              <w:drawing>
                <wp:inline distT="0" distB="0" distL="0" distR="0" wp14:anchorId="63A17398" wp14:editId="6C32C3F0">
                  <wp:extent cx="1381125" cy="6953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B034F4" w:rsidR="00E23161" w:rsidRPr="005821C2" w:rsidRDefault="0036318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C1E05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A5EA7E" w:rsidR="00E23161" w:rsidRPr="005821C2" w:rsidRDefault="008C1E0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0619F7" w14:textId="77777777" w:rsidR="003849AF" w:rsidRDefault="003849AF" w:rsidP="004446AE">
      <w:pPr>
        <w:spacing w:after="0" w:line="240" w:lineRule="auto"/>
      </w:pPr>
      <w:r>
        <w:separator/>
      </w:r>
    </w:p>
  </w:endnote>
  <w:endnote w:type="continuationSeparator" w:id="0">
    <w:p w14:paraId="5E5287F6" w14:textId="77777777" w:rsidR="003849AF" w:rsidRDefault="003849A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67EDAD" w14:textId="77777777" w:rsidR="003849AF" w:rsidRDefault="003849AF" w:rsidP="004446AE">
      <w:pPr>
        <w:spacing w:after="0" w:line="240" w:lineRule="auto"/>
      </w:pPr>
      <w:r>
        <w:separator/>
      </w:r>
    </w:p>
  </w:footnote>
  <w:footnote w:type="continuationSeparator" w:id="0">
    <w:p w14:paraId="7C1A8657" w14:textId="77777777" w:rsidR="003849AF" w:rsidRDefault="003849A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39BA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49AF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50DE7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1E05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0558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1530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2023-04-12T09:16:00Z</cp:lastPrinted>
  <dcterms:created xsi:type="dcterms:W3CDTF">2023-04-28T08:33:00Z</dcterms:created>
  <dcterms:modified xsi:type="dcterms:W3CDTF">2023-04-28T08:34:00Z</dcterms:modified>
</cp:coreProperties>
</file>