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0A7BEC9" w:rsidR="00682778" w:rsidRPr="00C70828" w:rsidRDefault="004C2FC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 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1539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A2E531F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39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D86F750" w:rsidR="009738FA" w:rsidRPr="00C70828" w:rsidRDefault="001539B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539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539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3F614B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39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1E7CDFF" w:rsidR="00674591" w:rsidRPr="00441C52" w:rsidRDefault="001539BA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539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539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3B6EEF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4C2F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D9E5720" w:rsidR="00E23161" w:rsidRPr="005821C2" w:rsidRDefault="0036318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C2FCA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0B3C54C" w:rsidR="00E23161" w:rsidRPr="005821C2" w:rsidRDefault="004C2FC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BA7440" w14:textId="77777777" w:rsidR="00850DE7" w:rsidRDefault="00850DE7" w:rsidP="004446AE">
      <w:pPr>
        <w:spacing w:after="0" w:line="240" w:lineRule="auto"/>
      </w:pPr>
      <w:r>
        <w:separator/>
      </w:r>
    </w:p>
  </w:endnote>
  <w:endnote w:type="continuationSeparator" w:id="0">
    <w:p w14:paraId="5D3F08E4" w14:textId="77777777" w:rsidR="00850DE7" w:rsidRDefault="00850DE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0B2131" w14:textId="77777777" w:rsidR="00850DE7" w:rsidRDefault="00850DE7" w:rsidP="004446AE">
      <w:pPr>
        <w:spacing w:after="0" w:line="240" w:lineRule="auto"/>
      </w:pPr>
      <w:r>
        <w:separator/>
      </w:r>
    </w:p>
  </w:footnote>
  <w:footnote w:type="continuationSeparator" w:id="0">
    <w:p w14:paraId="43D176BA" w14:textId="77777777" w:rsidR="00850DE7" w:rsidRDefault="00850DE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39BA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50DE7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1530</Words>
  <Characters>8722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2023-04-12T09:16:00Z</cp:lastPrinted>
  <dcterms:created xsi:type="dcterms:W3CDTF">2023-04-28T07:13:00Z</dcterms:created>
  <dcterms:modified xsi:type="dcterms:W3CDTF">2023-04-28T07:13:00Z</dcterms:modified>
</cp:coreProperties>
</file>