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033C0B" w:rsidR="00682778" w:rsidRPr="00C70828" w:rsidRDefault="004C2F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C27E1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A1671A" w:rsidR="009738FA" w:rsidRPr="00C70828" w:rsidRDefault="004C2FC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2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B722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3DC30E" w:rsidR="00674591" w:rsidRPr="00441C52" w:rsidRDefault="004C2FC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2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B6EE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C2F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9E5720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C2FCA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B3C54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6AA5B" w14:textId="77777777" w:rsidR="00E23A69" w:rsidRDefault="00E23A69" w:rsidP="004446AE">
      <w:pPr>
        <w:spacing w:after="0" w:line="240" w:lineRule="auto"/>
      </w:pPr>
      <w:r>
        <w:separator/>
      </w:r>
    </w:p>
  </w:endnote>
  <w:endnote w:type="continuationSeparator" w:id="0">
    <w:p w14:paraId="6998C7DE" w14:textId="77777777" w:rsidR="00E23A69" w:rsidRDefault="00E23A6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F6E98" w14:textId="77777777" w:rsidR="00E23A69" w:rsidRDefault="00E23A69" w:rsidP="004446AE">
      <w:pPr>
        <w:spacing w:after="0" w:line="240" w:lineRule="auto"/>
      </w:pPr>
      <w:r>
        <w:separator/>
      </w:r>
    </w:p>
  </w:footnote>
  <w:footnote w:type="continuationSeparator" w:id="0">
    <w:p w14:paraId="6F507308" w14:textId="77777777" w:rsidR="00E23A69" w:rsidRDefault="00E23A6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1531</Words>
  <Characters>8730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2023-04-28T07:06:00Z</dcterms:created>
  <dcterms:modified xsi:type="dcterms:W3CDTF">2023-04-28T07:06:00Z</dcterms:modified>
</cp:coreProperties>
</file>