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05BE968F">
            <wp:simplePos x="2667000" y="487680"/>
            <wp:positionH relativeFrom="margin">
              <wp:align>center</wp:align>
            </wp:positionH>
            <wp:positionV relativeFrom="margin">
              <wp:align>top</wp:align>
            </wp:positionV>
            <wp:extent cx="2286635" cy="1028925"/>
            <wp:effectExtent l="0" t="0" r="0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0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5C6DFA8A" w:rsidR="00682778" w:rsidRPr="00B1243A" w:rsidRDefault="00FA05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A05EB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TBS05 GRAND GEORGIA BEAUTIFUL MOMENT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37D079EE" w:rsidR="00E94E8C" w:rsidRPr="004C1EF0" w:rsidRDefault="00FA05EB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8 เมษายน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D39F25C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C20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32BEE080" w:rsidR="003A38D5" w:rsidRPr="004C1EF0" w:rsidRDefault="00DC2041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C20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082-668-8868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3EC18E2C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C20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04B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5235857" w:rsidR="006F2084" w:rsidRDefault="00F04BF8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8D8B42E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C204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A05E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 </w:t>
            </w:r>
            <w:r w:rsidR="00FA05E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เมษายน </w:t>
            </w:r>
            <w:r w:rsidR="00FA05E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4012BB9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2335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12DF5ED8">
            <wp:simplePos x="0" y="0"/>
            <wp:positionH relativeFrom="column">
              <wp:posOffset>4373880</wp:posOffset>
            </wp:positionH>
            <wp:positionV relativeFrom="paragraph">
              <wp:posOffset>75942</wp:posOffset>
            </wp:positionV>
            <wp:extent cx="1352550" cy="608612"/>
            <wp:effectExtent l="0" t="0" r="0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6E665EA6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 </w:t>
            </w: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069</w:t>
            </w: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1D126CB6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9661FDE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503E2FF1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E6A9D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6F62A913" w:rsidR="000937F3" w:rsidRPr="00EE6A9D" w:rsidRDefault="00EE6A9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F6F5FB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F346F0B" w:rsidR="000937F3" w:rsidRPr="00EE6A9D" w:rsidRDefault="00EE6A9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8265D31" w:rsidR="000937F3" w:rsidRPr="00EE6A9D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15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4A1C532F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1D175B6E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A3DF001" w:rsidR="000937F3" w:rsidRDefault="00233530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E6A70C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952A48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C6CFABE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2.0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4B35B2B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628C3F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CE8206E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45D4AD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BF2CD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6AEFC00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EE6A9D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57C72D92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E6A9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E6A9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55689E5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298F188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0CAE0D09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28 มีนาคม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6E676F46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</w:t>
            </w:r>
            <w:r w:rsidR="00EE6A9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ดูใบไม้ผลิ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EE6A9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1432</Words>
  <Characters>8164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2022-12-21T04:44:00Z</cp:lastPrinted>
  <dcterms:created xsi:type="dcterms:W3CDTF">2023-03-28T03:42:00Z</dcterms:created>
  <dcterms:modified xsi:type="dcterms:W3CDTF">2023-03-28T03:42:00Z</dcterms:modified>
</cp:coreProperties>
</file>