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A307B2A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7338503E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814CAE3" w:rsidR="00682778" w:rsidRPr="00B1243A" w:rsidRDefault="00252DB5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252DB5"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BUS07 GRAND GEORGIA WONDERFUL TIME BY TK 8D5N 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5AA7014E" w:rsidR="00E94E8C" w:rsidRPr="004C1EF0" w:rsidRDefault="00252DB5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10 –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B66C1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F10E0BE" w:rsidR="003A38D5" w:rsidRPr="00B66C1A" w:rsidRDefault="002D22ED" w:rsidP="00B66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D0E2E"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2DB5"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106" w:type="dxa"/>
          </w:tcPr>
          <w:p w14:paraId="386DC53A" w14:textId="77777777" w:rsidR="003A38D5" w:rsidRPr="00B66C1A" w:rsidRDefault="003A38D5" w:rsidP="00B66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6C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Pr="00B66C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197BDFFC" w:rsidR="003A38D5" w:rsidRPr="00B66C1A" w:rsidRDefault="00252DB5" w:rsidP="00B66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6C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099-161-5194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B66C1A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745D9104" w:rsidR="006F2084" w:rsidRPr="00B66C1A" w:rsidRDefault="00C91D8D" w:rsidP="00B66C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C2041"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52DB5"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252DB5"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106" w:type="dxa"/>
          </w:tcPr>
          <w:p w14:paraId="3A06FF17" w14:textId="77777777" w:rsidR="006F2084" w:rsidRPr="00B66C1A" w:rsidRDefault="006F2084" w:rsidP="00B66C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6C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Pr="00B66C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254B4315" w:rsidR="006F2084" w:rsidRPr="00B66C1A" w:rsidRDefault="00252DB5" w:rsidP="00B66C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B66C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98-691-4416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8139872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252DB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="006468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6468A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252DB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0 </w:t>
            </w:r>
            <w:r w:rsidR="00252DB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มิถุนายน </w:t>
            </w:r>
            <w:r w:rsidR="00FA05E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4012BB9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23353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5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6D622632" w:rsidR="00223F78" w:rsidRPr="00EE6A9D" w:rsidRDefault="00252DB5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 มิ.ย.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8721FD3" w:rsidR="00223F78" w:rsidRPr="00EE6A9D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069</w:t>
            </w: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EE6A9D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1D126CB6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9661FDE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503E2FF1" w:rsidR="00223F78" w:rsidRPr="00EE6A9D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E6A9D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11A52757" w:rsidR="000937F3" w:rsidRPr="00EE6A9D" w:rsidRDefault="00252DB5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11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มิ.ย.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08DB63EC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</w:t>
            </w:r>
            <w:r w:rsidR="00252DB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142D9E25" w:rsidR="000937F3" w:rsidRPr="00EE6A9D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52D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9FA9663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6.4</w:t>
            </w:r>
            <w:r w:rsidR="00252DB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554B7F9C" w:rsidR="000937F3" w:rsidRPr="00EE6A9D" w:rsidRDefault="00EE6A9D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252DB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80473BF" w:rsidR="000937F3" w:rsidRPr="00EE6A9D" w:rsidRDefault="00252DB5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1.50</w:t>
            </w:r>
            <w:r w:rsidR="000937F3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7330070D" w:rsidR="000937F3" w:rsidRDefault="00252DB5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16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E9A991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TK3</w:t>
            </w:r>
            <w:r w:rsidR="00252DB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="00600D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66F58B3" w:rsidR="000937F3" w:rsidRDefault="00252DB5" w:rsidP="00252DB5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TBS 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3F6044D2" w:rsidR="000937F3" w:rsidRDefault="00252DB5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50F7C3B7" w:rsidR="000937F3" w:rsidRDefault="00252DB5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72409BA3" w:rsidR="000937F3" w:rsidRDefault="00600D99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252DB5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3F5E3CB3" w:rsidR="000937F3" w:rsidRDefault="00252DB5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17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6468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7628C3F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CE8206E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45D4AD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BF2CD7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4A99221B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252DB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F78A418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252DB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4E05E2E4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52DB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52DB5"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6DCB17E0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252DB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2FB58780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468A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468A9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252DB5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6B18A900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252DB5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05 </w:t>
            </w:r>
            <w:r w:rsidR="00252DB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มิถุนายน</w:t>
            </w:r>
            <w:r w:rsidR="006468A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C2D5FD7" w14:textId="33C28EF4" w:rsidR="00B66C1A" w:rsidRPr="00B66C1A" w:rsidRDefault="008750A1" w:rsidP="00B66C1A">
            <w:pPr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</w:pPr>
            <w:r w:rsidRPr="008750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การแต่งกายในฤดูร้อนอาจจะอบอุ่น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ขึ้น</w:t>
            </w:r>
            <w:r w:rsidRPr="008750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B66C1A" w:rsidRPr="00B66C1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ควรเลือกเสื้อผ้าที่สวมใส่สบาย ซึมซับเหงื่อ และคลายความร้อนได้ดี</w:t>
            </w:r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8750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แต่ตอนเย็นและกลางคืน</w:t>
            </w:r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อุณหภูมิ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อาจจะ</w:t>
            </w:r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เย็นๆ</w:t>
            </w:r>
            <w:r w:rsidRPr="008750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ควรนำเสื้อผ้าที่ให้ความอบอุ่นติดตัวไปด้วย</w:t>
            </w:r>
            <w:r w:rsidR="00B66C1A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เช่น คา</w:t>
            </w:r>
            <w:proofErr w:type="spellStart"/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ร์ดิ</w:t>
            </w:r>
            <w:proofErr w:type="spellEnd"/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แกน</w:t>
            </w:r>
          </w:p>
          <w:p w14:paraId="629ADBB3" w14:textId="774B3B66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B66C1A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49F2E3EF" w:rsidR="00385EAA" w:rsidRPr="00B66C1A" w:rsidRDefault="003A38D5" w:rsidP="00B66C1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 w:hint="cs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B66C1A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52DB5"/>
    <w:rsid w:val="0026010B"/>
    <w:rsid w:val="00264606"/>
    <w:rsid w:val="00275C9E"/>
    <w:rsid w:val="00294412"/>
    <w:rsid w:val="00297A43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50A1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C1A"/>
    <w:rsid w:val="00B66F0D"/>
    <w:rsid w:val="00B677DD"/>
    <w:rsid w:val="00B67F6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1446</Words>
  <Characters>8243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2022-12-21T04:44:00Z</cp:lastPrinted>
  <dcterms:created xsi:type="dcterms:W3CDTF">2023-06-05T03:11:00Z</dcterms:created>
  <dcterms:modified xsi:type="dcterms:W3CDTF">2023-06-05T03:11:00Z</dcterms:modified>
</cp:coreProperties>
</file>