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E5BEC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ED5A50D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529B0C0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F60A7F7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DA1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6E9432A3" w:rsidR="00682778" w:rsidRPr="00F736C3" w:rsidRDefault="00C26A8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มิถุนายน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DA1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3D37491B" w14:textId="427AD0F5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C26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</w:t>
            </w:r>
            <w:proofErr w:type="spellEnd"/>
          </w:p>
        </w:tc>
        <w:tc>
          <w:tcPr>
            <w:tcW w:w="100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4AC231E8" w14:textId="63F0A48C" w:rsidR="0065064B" w:rsidRPr="00F736C3" w:rsidRDefault="00C26A83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26A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461E96" w14:paraId="698EB588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6B1DA01F" w14:textId="08C9E95C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26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5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68AA5513" w14:textId="294375F6" w:rsidR="00E879B0" w:rsidRPr="00F736C3" w:rsidRDefault="00C26A83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26A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461E96" w14:paraId="002622B6" w14:textId="77777777" w:rsidTr="00DA18E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</w:tcPr>
          <w:p w14:paraId="30A85FBE" w14:textId="5F9636D6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26A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4</w:t>
            </w:r>
            <w:r w:rsidR="005913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26A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117138C1" w14:textId="2644C554" w:rsidR="00595456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9B519E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503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0F264073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6584D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26A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 มิ.ย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142F22B" w:rsidR="00206F70" w:rsidRPr="00E41BDB" w:rsidRDefault="0059136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26A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 มิ.ย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25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C77D27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D274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00565A7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621E5"/>
    <w:rsid w:val="00162568"/>
    <w:rsid w:val="00164864"/>
    <w:rsid w:val="001731AF"/>
    <w:rsid w:val="001754D0"/>
    <w:rsid w:val="00176307"/>
    <w:rsid w:val="001A2D3F"/>
    <w:rsid w:val="001C4702"/>
    <w:rsid w:val="001D0979"/>
    <w:rsid w:val="001F7180"/>
    <w:rsid w:val="00205BC8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E3181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1C56"/>
    <w:rsid w:val="003806C7"/>
    <w:rsid w:val="00385EAA"/>
    <w:rsid w:val="003A4FA2"/>
    <w:rsid w:val="003B2847"/>
    <w:rsid w:val="003C120D"/>
    <w:rsid w:val="003C3275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80392"/>
    <w:rsid w:val="00591366"/>
    <w:rsid w:val="005917C5"/>
    <w:rsid w:val="00595456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992</Words>
  <Characters>5658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14</cp:revision>
  <cp:lastPrinted>2022-12-03T09:19:00Z</cp:lastPrinted>
  <dcterms:created xsi:type="dcterms:W3CDTF">2023-01-16T04:21:00Z</dcterms:created>
  <dcterms:modified xsi:type="dcterms:W3CDTF">2023-05-30T05:46:00Z</dcterms:modified>
</cp:coreProperties>
</file>