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496163F2" w:rsidR="003C3CB2" w:rsidRPr="00CA6CC8" w:rsidRDefault="00275780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7392" behindDoc="1" locked="0" layoutInCell="1" allowOverlap="1" wp14:anchorId="476A649E" wp14:editId="40D7DB74">
            <wp:simplePos x="0" y="0"/>
            <wp:positionH relativeFrom="page">
              <wp:align>left</wp:align>
            </wp:positionH>
            <wp:positionV relativeFrom="paragraph">
              <wp:posOffset>-487045</wp:posOffset>
            </wp:positionV>
            <wp:extent cx="3876675" cy="3876675"/>
            <wp:effectExtent l="0" t="0" r="9525" b="9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76675" cy="38766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71FED6FC" w14:textId="2672A2F0" w:rsidR="003C3CB2" w:rsidRDefault="00275780" w:rsidP="00682778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702272" behindDoc="0" locked="0" layoutInCell="1" allowOverlap="1" wp14:anchorId="7DEC98D8" wp14:editId="506E06F6">
            <wp:simplePos x="0" y="0"/>
            <wp:positionH relativeFrom="margin">
              <wp:align>center</wp:align>
            </wp:positionH>
            <wp:positionV relativeFrom="paragraph">
              <wp:posOffset>266907</wp:posOffset>
            </wp:positionV>
            <wp:extent cx="1847850" cy="1021715"/>
            <wp:effectExtent l="0" t="0" r="0" b="6985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7850" cy="10217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88A73A9" w14:textId="3BBEEC0E" w:rsidR="00335DD2" w:rsidRDefault="00275780" w:rsidP="001104E4"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05A0EBE7">
                <wp:simplePos x="0" y="0"/>
                <wp:positionH relativeFrom="margin">
                  <wp:align>center</wp:align>
                </wp:positionH>
                <wp:positionV relativeFrom="paragraph">
                  <wp:posOffset>1012190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79.7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4-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3683"/>
      </w:tblGrid>
      <w:tr w:rsidR="00C907B1" w14:paraId="39BB481F" w14:textId="77777777" w:rsidTr="0027578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66FF"/>
              <w:bottom w:val="single" w:sz="4" w:space="0" w:color="FF66FF"/>
              <w:right w:val="single" w:sz="4" w:space="0" w:color="FF66FF"/>
            </w:tcBorders>
            <w:shd w:val="clear" w:color="auto" w:fill="FF66FF"/>
          </w:tcPr>
          <w:p w14:paraId="52840CCF" w14:textId="50578A4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3"/>
            <w:tcBorders>
              <w:top w:val="single" w:sz="4" w:space="0" w:color="FF66FF"/>
              <w:left w:val="single" w:sz="4" w:space="0" w:color="FF66FF"/>
              <w:bottom w:val="single" w:sz="4" w:space="0" w:color="FF66FF"/>
              <w:right w:val="single" w:sz="4" w:space="0" w:color="FF66FF"/>
            </w:tcBorders>
            <w:shd w:val="clear" w:color="auto" w:fill="FF66FF"/>
          </w:tcPr>
          <w:p w14:paraId="2EEC490D" w14:textId="07AB215E" w:rsidR="00682778" w:rsidRPr="00F736C3" w:rsidRDefault="00F30EAA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F30EAA">
              <w:rPr>
                <w:rFonts w:ascii="Browallia New" w:hAnsi="Browallia New" w:cs="Browallia New"/>
                <w:color w:val="auto"/>
                <w:sz w:val="44"/>
                <w:szCs w:val="44"/>
              </w:rPr>
              <w:t>SIN</w:t>
            </w:r>
            <w:r w:rsidRPr="00F30EAA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16 </w:t>
            </w:r>
            <w:r w:rsidRPr="00F30EAA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TR BKK SINGAPORE </w:t>
            </w:r>
            <w:r w:rsidRPr="00F30EAA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>กิ๊บเก๋ยูเรก้า 3</w:t>
            </w:r>
            <w:r w:rsidRPr="00F30EAA">
              <w:rPr>
                <w:rFonts w:ascii="Browallia New" w:hAnsi="Browallia New" w:cs="Browallia New"/>
                <w:color w:val="auto"/>
                <w:sz w:val="44"/>
                <w:szCs w:val="44"/>
              </w:rPr>
              <w:t>D</w:t>
            </w:r>
            <w:r w:rsidRPr="00F30EAA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>2</w:t>
            </w:r>
            <w:r w:rsidRPr="00F30EAA">
              <w:rPr>
                <w:rFonts w:ascii="Browallia New" w:hAnsi="Browallia New" w:cs="Browallia New"/>
                <w:color w:val="auto"/>
                <w:sz w:val="44"/>
                <w:szCs w:val="44"/>
              </w:rPr>
              <w:t>N</w:t>
            </w:r>
          </w:p>
        </w:tc>
      </w:tr>
      <w:tr w:rsidR="00C907B1" w14:paraId="28AED9DE" w14:textId="77777777" w:rsidTr="002F3DB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66FF"/>
              <w:left w:val="single" w:sz="4" w:space="0" w:color="FF66FF"/>
              <w:bottom w:val="single" w:sz="4" w:space="0" w:color="FF66FF"/>
              <w:right w:val="single" w:sz="4" w:space="0" w:color="FF66FF"/>
            </w:tcBorders>
            <w:shd w:val="clear" w:color="auto" w:fill="FFA3FF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3"/>
            <w:tcBorders>
              <w:top w:val="single" w:sz="4" w:space="0" w:color="FF66FF"/>
              <w:left w:val="single" w:sz="4" w:space="0" w:color="FF66FF"/>
              <w:bottom w:val="single" w:sz="4" w:space="0" w:color="FF66FF"/>
              <w:right w:val="single" w:sz="4" w:space="0" w:color="FF66FF"/>
            </w:tcBorders>
            <w:shd w:val="clear" w:color="auto" w:fill="FFA3FF"/>
          </w:tcPr>
          <w:p w14:paraId="58E6C8B6" w14:textId="087E4732" w:rsidR="00682778" w:rsidRPr="00F736C3" w:rsidRDefault="007E4219" w:rsidP="007B194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09 – 11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กันยายน</w:t>
            </w:r>
            <w:r w:rsidR="00F30EA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2566</w:t>
            </w:r>
          </w:p>
        </w:tc>
      </w:tr>
      <w:tr w:rsidR="00275780" w14:paraId="17017577" w14:textId="77777777" w:rsidTr="002F3DB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66FF"/>
              <w:left w:val="single" w:sz="4" w:space="0" w:color="FF66FF"/>
              <w:bottom w:val="single" w:sz="4" w:space="0" w:color="FF66FF"/>
              <w:right w:val="single" w:sz="4" w:space="0" w:color="FF66FF"/>
            </w:tcBorders>
            <w:shd w:val="clear" w:color="auto" w:fill="FFE1FF"/>
          </w:tcPr>
          <w:p w14:paraId="56E8D4C4" w14:textId="77777777" w:rsidR="0065064B" w:rsidRPr="00F736C3" w:rsidRDefault="0065064B" w:rsidP="0065064B">
            <w:pPr>
              <w:pStyle w:val="a4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FF66FF"/>
              <w:left w:val="single" w:sz="4" w:space="0" w:color="FF66FF"/>
              <w:bottom w:val="single" w:sz="4" w:space="0" w:color="FF66FF"/>
              <w:right w:val="single" w:sz="4" w:space="0" w:color="FF66FF"/>
            </w:tcBorders>
            <w:shd w:val="clear" w:color="auto" w:fill="FFE1FF"/>
          </w:tcPr>
          <w:p w14:paraId="3D37491B" w14:textId="6A530F0A" w:rsidR="0065064B" w:rsidRPr="00F736C3" w:rsidRDefault="00665076" w:rsidP="00894C6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137DE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7E421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ไม้คิว</w:t>
            </w:r>
          </w:p>
        </w:tc>
        <w:tc>
          <w:tcPr>
            <w:tcW w:w="1002" w:type="dxa"/>
            <w:tcBorders>
              <w:top w:val="single" w:sz="4" w:space="0" w:color="FF66FF"/>
              <w:left w:val="single" w:sz="4" w:space="0" w:color="FF66FF"/>
              <w:right w:val="single" w:sz="4" w:space="0" w:color="FF66FF"/>
            </w:tcBorders>
            <w:shd w:val="clear" w:color="auto" w:fill="FFE1FF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tcBorders>
              <w:top w:val="single" w:sz="4" w:space="0" w:color="FF66FF"/>
              <w:left w:val="single" w:sz="4" w:space="0" w:color="FF66FF"/>
              <w:bottom w:val="single" w:sz="4" w:space="0" w:color="FF66FF"/>
              <w:right w:val="single" w:sz="4" w:space="0" w:color="FF66FF"/>
            </w:tcBorders>
            <w:shd w:val="clear" w:color="auto" w:fill="FFE1FF"/>
          </w:tcPr>
          <w:p w14:paraId="4AC231E8" w14:textId="19A6DD7A" w:rsidR="0065064B" w:rsidRPr="00F736C3" w:rsidRDefault="00D04173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D0417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092-505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D0417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6956</w:t>
            </w:r>
          </w:p>
        </w:tc>
      </w:tr>
      <w:tr w:rsidR="00275780" w14:paraId="698EB588" w14:textId="77777777" w:rsidTr="002F3DB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66FF"/>
              <w:left w:val="single" w:sz="4" w:space="0" w:color="FF66FF"/>
              <w:bottom w:val="single" w:sz="4" w:space="0" w:color="FF66FF"/>
              <w:right w:val="single" w:sz="4" w:space="0" w:color="FF66FF"/>
            </w:tcBorders>
            <w:shd w:val="clear" w:color="auto" w:fill="FFA3FF"/>
          </w:tcPr>
          <w:p w14:paraId="2E040417" w14:textId="77777777" w:rsidR="00E879B0" w:rsidRPr="00F736C3" w:rsidRDefault="00E879B0" w:rsidP="00E879B0">
            <w:pPr>
              <w:pStyle w:val="a4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FF66FF"/>
              <w:left w:val="single" w:sz="4" w:space="0" w:color="FF66FF"/>
              <w:bottom w:val="single" w:sz="4" w:space="0" w:color="FF66FF"/>
              <w:right w:val="single" w:sz="4" w:space="0" w:color="FF66FF"/>
            </w:tcBorders>
            <w:shd w:val="clear" w:color="auto" w:fill="FFA3FF"/>
          </w:tcPr>
          <w:p w14:paraId="6B1DA01F" w14:textId="199B64ED" w:rsidR="00E879B0" w:rsidRPr="00F736C3" w:rsidRDefault="00E879B0" w:rsidP="00762AD1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7E421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เต้</w:t>
            </w:r>
          </w:p>
        </w:tc>
        <w:tc>
          <w:tcPr>
            <w:tcW w:w="1002" w:type="dxa"/>
            <w:tcBorders>
              <w:left w:val="single" w:sz="4" w:space="0" w:color="FF66FF"/>
              <w:bottom w:val="single" w:sz="4" w:space="0" w:color="FF66FF"/>
              <w:right w:val="single" w:sz="4" w:space="0" w:color="FF66FF"/>
            </w:tcBorders>
            <w:shd w:val="clear" w:color="auto" w:fill="FFA3FF"/>
          </w:tcPr>
          <w:p w14:paraId="6A94C72F" w14:textId="24E4A38E" w:rsidR="00E879B0" w:rsidRPr="00F736C3" w:rsidRDefault="00E879B0" w:rsidP="00E879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tcBorders>
              <w:top w:val="single" w:sz="4" w:space="0" w:color="FF66FF"/>
              <w:left w:val="single" w:sz="4" w:space="0" w:color="FF66FF"/>
              <w:bottom w:val="single" w:sz="4" w:space="0" w:color="FF66FF"/>
              <w:right w:val="single" w:sz="4" w:space="0" w:color="FF66FF"/>
            </w:tcBorders>
            <w:shd w:val="clear" w:color="auto" w:fill="FFA3FF"/>
          </w:tcPr>
          <w:p w14:paraId="68AA5513" w14:textId="3ACDC222" w:rsidR="00E879B0" w:rsidRPr="00F736C3" w:rsidRDefault="00662DCC" w:rsidP="00E879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2A02BC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098-691-4416</w:t>
            </w:r>
          </w:p>
        </w:tc>
      </w:tr>
      <w:tr w:rsidR="00E879B0" w14:paraId="002622B6" w14:textId="77777777" w:rsidTr="002F3DB9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66FF"/>
              <w:left w:val="single" w:sz="4" w:space="0" w:color="FF66FF"/>
              <w:bottom w:val="single" w:sz="4" w:space="0" w:color="FF66FF"/>
              <w:right w:val="single" w:sz="4" w:space="0" w:color="FF66FF"/>
            </w:tcBorders>
            <w:shd w:val="clear" w:color="auto" w:fill="FFE1FF"/>
          </w:tcPr>
          <w:p w14:paraId="22D7175F" w14:textId="77777777" w:rsidR="00513367" w:rsidRPr="00F736C3" w:rsidRDefault="00513367" w:rsidP="00335DD2">
            <w:pPr>
              <w:pStyle w:val="a4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tcBorders>
              <w:top w:val="single" w:sz="6" w:space="0" w:color="ED7D31" w:themeColor="accent2"/>
              <w:left w:val="single" w:sz="4" w:space="0" w:color="FF66FF"/>
              <w:bottom w:val="single" w:sz="4" w:space="0" w:color="FF66FF"/>
              <w:right w:val="single" w:sz="4" w:space="0" w:color="FF66FF"/>
            </w:tcBorders>
            <w:shd w:val="clear" w:color="auto" w:fill="FFE1FF"/>
          </w:tcPr>
          <w:p w14:paraId="30A85FBE" w14:textId="412D2E6E" w:rsidR="00513367" w:rsidRPr="00F736C3" w:rsidRDefault="00513367" w:rsidP="00762AD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F30EA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เสาร์ที่ </w:t>
            </w:r>
            <w:r w:rsidR="007E421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9 กันยายน </w:t>
            </w:r>
            <w:r w:rsidR="00F30EA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2566</w:t>
            </w:r>
          </w:p>
        </w:tc>
        <w:tc>
          <w:tcPr>
            <w:tcW w:w="3683" w:type="dxa"/>
            <w:tcBorders>
              <w:top w:val="single" w:sz="4" w:space="0" w:color="FF66FF"/>
              <w:left w:val="single" w:sz="4" w:space="0" w:color="FF66FF"/>
              <w:bottom w:val="single" w:sz="4" w:space="0" w:color="FF66FF"/>
              <w:right w:val="single" w:sz="4" w:space="0" w:color="FF66FF"/>
            </w:tcBorders>
            <w:shd w:val="clear" w:color="auto" w:fill="FFE1FF"/>
          </w:tcPr>
          <w:p w14:paraId="7F47CA3A" w14:textId="25F4FCF9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0</w:t>
            </w:r>
            <w:r w:rsidR="00F30EA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 w:rsidR="00762AD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0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C907B1" w14:paraId="07CCBA3C" w14:textId="77777777" w:rsidTr="002F3DB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6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66FF"/>
              <w:left w:val="single" w:sz="4" w:space="0" w:color="FF66FF"/>
              <w:bottom w:val="single" w:sz="4" w:space="0" w:color="ED7D31" w:themeColor="accent2"/>
              <w:right w:val="single" w:sz="4" w:space="0" w:color="FF66FF"/>
            </w:tcBorders>
            <w:shd w:val="clear" w:color="auto" w:fill="FFA3FF"/>
          </w:tcPr>
          <w:p w14:paraId="520E5B89" w14:textId="18922EDF" w:rsidR="00950E7E" w:rsidRPr="00950E7E" w:rsidRDefault="00E879B0" w:rsidP="00335DD2">
            <w:pPr>
              <w:pStyle w:val="a4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5344" behindDoc="0" locked="0" layoutInCell="1" allowOverlap="1" wp14:anchorId="12969A65" wp14:editId="508CB65E">
                  <wp:simplePos x="0" y="0"/>
                  <wp:positionH relativeFrom="column">
                    <wp:posOffset>204470</wp:posOffset>
                  </wp:positionH>
                  <wp:positionV relativeFrom="paragraph">
                    <wp:posOffset>74295</wp:posOffset>
                  </wp:positionV>
                  <wp:extent cx="1000125" cy="911572"/>
                  <wp:effectExtent l="0" t="0" r="0" b="3175"/>
                  <wp:wrapNone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00125" cy="9115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3"/>
            <w:tcBorders>
              <w:top w:val="single" w:sz="6" w:space="0" w:color="ED7D31" w:themeColor="accent2"/>
              <w:left w:val="single" w:sz="4" w:space="0" w:color="FF66FF"/>
              <w:bottom w:val="single" w:sz="4" w:space="0" w:color="FF66FF"/>
              <w:right w:val="single" w:sz="4" w:space="0" w:color="FF66FF"/>
            </w:tcBorders>
            <w:shd w:val="clear" w:color="auto" w:fill="FFA3FF"/>
          </w:tcPr>
          <w:p w14:paraId="17B6F606" w14:textId="77777777" w:rsidR="00F30EAA" w:rsidRPr="00651DE8" w:rsidRDefault="00F30EAA" w:rsidP="00F30EAA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651DE8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</w:t>
            </w:r>
            <w:r w:rsidRPr="00651DE8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นัดพบ รับเอกสาร</w:t>
            </w:r>
            <w:r w:rsidRPr="00651DE8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ประตู </w:t>
            </w:r>
            <w:r w:rsidRPr="00651DE8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10</w:t>
            </w:r>
          </w:p>
          <w:p w14:paraId="6108FA47" w14:textId="77777777" w:rsidR="00F30EAA" w:rsidRPr="00B13478" w:rsidRDefault="00F30EAA" w:rsidP="00F30EAA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FFFF" w:themeColor="background1"/>
                <w:sz w:val="32"/>
                <w:szCs w:val="32"/>
                <w:u w:val="single"/>
                <w:cs/>
              </w:rPr>
            </w:pPr>
            <w:r w:rsidRPr="00B13478">
              <w:rPr>
                <w:rFonts w:ascii="Browallia New" w:eastAsia="Cordia New" w:hAnsi="Browallia New" w:cs="Browallia New"/>
                <w:b/>
                <w:bCs/>
                <w:color w:val="FFFFFF" w:themeColor="background1"/>
                <w:sz w:val="32"/>
                <w:szCs w:val="32"/>
                <w:highlight w:val="red"/>
                <w:u w:val="single"/>
              </w:rPr>
              <w:t>**</w:t>
            </w:r>
            <w:r w:rsidRPr="00B13478">
              <w:rPr>
                <w:rFonts w:ascii="Browallia New" w:eastAsia="Cordia New" w:hAnsi="Browallia New" w:cs="Browallia New" w:hint="cs"/>
                <w:b/>
                <w:bCs/>
                <w:color w:val="FFFFFF" w:themeColor="background1"/>
                <w:sz w:val="32"/>
                <w:szCs w:val="32"/>
                <w:highlight w:val="red"/>
                <w:u w:val="single"/>
                <w:cs/>
              </w:rPr>
              <w:t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3076552E" w14:textId="77777777" w:rsidR="00F30EAA" w:rsidRPr="00651DE8" w:rsidRDefault="00F30EAA" w:rsidP="00F30EAA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</w:pPr>
            <w:r w:rsidRPr="00651DE8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( เคาน์เตอร์เช็คอิน </w:t>
            </w:r>
            <w:r w:rsidRPr="00651DE8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ROW K</w:t>
            </w:r>
            <w:r w:rsidRPr="00651DE8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</w:t>
            </w:r>
            <w:r w:rsidRPr="00651DE8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 สายการบิน สกู๊ต </w:t>
            </w:r>
            <w:r w:rsidRPr="00651DE8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SCOOT</w:t>
            </w:r>
            <w:r w:rsidRPr="00651DE8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</w:t>
            </w:r>
            <w:r w:rsidRPr="00651DE8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)</w:t>
            </w:r>
            <w:r w:rsidRPr="00651DE8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</w:t>
            </w:r>
          </w:p>
          <w:p w14:paraId="565B4E03" w14:textId="46AE81F4" w:rsidR="00950E7E" w:rsidRPr="00950E7E" w:rsidRDefault="00F30EAA" w:rsidP="00F30EAA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E879B0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E879B0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E879B0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685E2C2D" w:rsidR="00682778" w:rsidRPr="00AD6D58" w:rsidRDefault="007534EA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18656" behindDoc="0" locked="0" layoutInCell="1" allowOverlap="1" wp14:anchorId="18E127B9" wp14:editId="6CA1702B">
            <wp:simplePos x="0" y="0"/>
            <wp:positionH relativeFrom="column">
              <wp:posOffset>4582632</wp:posOffset>
            </wp:positionH>
            <wp:positionV relativeFrom="paragraph">
              <wp:posOffset>34511</wp:posOffset>
            </wp:positionV>
            <wp:extent cx="1222375" cy="764540"/>
            <wp:effectExtent l="0" t="0" r="0" b="0"/>
            <wp:wrapThrough wrapText="bothSides">
              <wp:wrapPolygon edited="0">
                <wp:start x="0" y="0"/>
                <wp:lineTo x="0" y="20990"/>
                <wp:lineTo x="21207" y="20990"/>
                <wp:lineTo x="21207" y="0"/>
                <wp:lineTo x="0" y="0"/>
              </wp:wrapPolygon>
            </wp:wrapThrough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22375" cy="7645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63C44C08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4311E33B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25AE8672" w14:textId="7CA5BE8C" w:rsidR="00A54E68" w:rsidRDefault="00F30EAA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7D8BF36C">
                <wp:simplePos x="0" y="0"/>
                <wp:positionH relativeFrom="margin">
                  <wp:align>right</wp:align>
                </wp:positionH>
                <wp:positionV relativeFrom="paragraph">
                  <wp:posOffset>194945</wp:posOffset>
                </wp:positionV>
                <wp:extent cx="6668135" cy="1152525"/>
                <wp:effectExtent l="0" t="0" r="0" b="952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5252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2058821" w14:textId="5F8BACEE" w:rsidR="000D35B5" w:rsidRPr="00513367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DD43BF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ab/>
                            </w:r>
                            <w:r w:rsidR="001F7180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 มาสนามบิน</w:t>
                            </w:r>
                            <w:r w:rsidR="00F736C3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0CA8F27D" w14:textId="189B1D98" w:rsidR="00513367" w:rsidRPr="003000DC" w:rsidRDefault="003000DC" w:rsidP="003000DC">
                            <w:pPr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</w:pP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** 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ในกรณีที่ลูกค้าเคยเดินทางเข้าประเทศสิงคโปร์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มา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แล้ว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 และ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มีการเปลี่ยนชื่อ-นามสกุล ก่อนการเดินทางครั้งนี้ 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กรุณา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เอกสารการเปลี่ยนชื่อ-นามสกุล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ฉบับจริง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รวมทั้งหนังสือเดินทางเล่ม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เก่ามาด้วย **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15.35pt;width:525.05pt;height:90.75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" fillcolor="yellow" stroked="f">
                <v:textbox>
                  <w:txbxContent>
                    <w:p w14:paraId="22058821" w14:textId="5F8BACEE" w:rsidR="000D35B5" w:rsidRPr="00513367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DD43BF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ab/>
                      </w:r>
                      <w:r w:rsidR="001F7180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 มาสนามบิน</w:t>
                      </w:r>
                      <w:r w:rsidR="00F736C3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0CA8F27D" w14:textId="189B1D98" w:rsidR="00513367" w:rsidRPr="003000DC" w:rsidRDefault="003000DC" w:rsidP="003000DC">
                      <w:pPr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</w:pP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** 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ในกรณีที่ลูกค้าเคยเดินทางเข้าประเทศสิงคโปร์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มา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แล้ว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 และ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มีการเปลี่ยนชื่อ-นามสกุล ก่อนการเดินทางครั้งนี้ 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กรุณา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เอกสารการเปลี่ยนชื่อ-นามสกุล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ฉบับจริง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รวมทั้งหนังสือเดินทางเล่ม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เก่ามาด้วย **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49CE18B0" w14:textId="6FEC220C" w:rsidR="00A54E68" w:rsidRPr="00F30EAA" w:rsidRDefault="00A54E68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0"/>
          <w:szCs w:val="10"/>
        </w:rPr>
      </w:pPr>
    </w:p>
    <w:tbl>
      <w:tblPr>
        <w:tblStyle w:val="a3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E879B0">
        <w:trPr>
          <w:trHeight w:val="60"/>
        </w:trPr>
        <w:tc>
          <w:tcPr>
            <w:tcW w:w="1948" w:type="dxa"/>
            <w:shd w:val="clear" w:color="auto" w:fill="FFCCFF"/>
            <w:vAlign w:val="center"/>
          </w:tcPr>
          <w:p w14:paraId="749EB36B" w14:textId="3DE935E8" w:rsidR="00206F70" w:rsidRPr="00E41BDB" w:rsidRDefault="00162568" w:rsidP="00762AD1">
            <w:pPr>
              <w:pStyle w:val="a4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7E421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 ก.ย</w:t>
            </w:r>
            <w:r w:rsidR="00F30EA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F30EA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CCFF"/>
            <w:vAlign w:val="center"/>
          </w:tcPr>
          <w:p w14:paraId="0755F986" w14:textId="701AB0A1" w:rsidR="00206F70" w:rsidRPr="00E41BDB" w:rsidRDefault="0052646A" w:rsidP="00E879B0">
            <w:pPr>
              <w:pStyle w:val="a4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762AD1">
              <w:rPr>
                <w:rFonts w:ascii="Tahoma" w:hAnsi="Tahoma" w:cs="Tahoma"/>
                <w:b/>
                <w:bCs/>
                <w:sz w:val="24"/>
                <w:szCs w:val="24"/>
              </w:rPr>
              <w:t>TR</w:t>
            </w:r>
            <w:r w:rsidR="00F30EA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625</w:t>
            </w:r>
          </w:p>
        </w:tc>
        <w:tc>
          <w:tcPr>
            <w:tcW w:w="2486" w:type="dxa"/>
            <w:shd w:val="clear" w:color="auto" w:fill="FFCCFF"/>
            <w:vAlign w:val="center"/>
          </w:tcPr>
          <w:p w14:paraId="085241A8" w14:textId="5694444D" w:rsidR="00206F70" w:rsidRPr="00E41BDB" w:rsidRDefault="00CA6CC8" w:rsidP="00B44177">
            <w:pPr>
              <w:pStyle w:val="a4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 w:rsidRPr="000F67C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SIN</w:t>
            </w:r>
          </w:p>
        </w:tc>
        <w:tc>
          <w:tcPr>
            <w:tcW w:w="1855" w:type="dxa"/>
            <w:shd w:val="clear" w:color="auto" w:fill="FFCCFF"/>
            <w:vAlign w:val="center"/>
          </w:tcPr>
          <w:p w14:paraId="56AD7171" w14:textId="31AD34C9" w:rsidR="00206F70" w:rsidRPr="00E41BDB" w:rsidRDefault="005B6E55" w:rsidP="00762AD1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30EA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10.50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FF"/>
            <w:vAlign w:val="center"/>
          </w:tcPr>
          <w:p w14:paraId="56E5EAB8" w14:textId="6519FA4B" w:rsidR="00206F70" w:rsidRPr="00E41BDB" w:rsidRDefault="00F30EAA" w:rsidP="00680BF5">
            <w:pPr>
              <w:pStyle w:val="a4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14.15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59E5E433" w:rsidR="00206F70" w:rsidRPr="00E41BDB" w:rsidRDefault="007E4219" w:rsidP="003433C8">
            <w:pPr>
              <w:pStyle w:val="a4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11 ก.ย</w:t>
            </w:r>
            <w:r w:rsidR="00F30EA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 66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33CA892" w:rsidR="00206F70" w:rsidRPr="00E41BDB" w:rsidRDefault="00885E92" w:rsidP="00E879B0">
            <w:pPr>
              <w:pStyle w:val="a4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E879B0">
              <w:rPr>
                <w:rFonts w:ascii="Tahoma" w:hAnsi="Tahoma" w:cs="Tahoma"/>
                <w:b/>
                <w:bCs/>
                <w:sz w:val="24"/>
                <w:szCs w:val="24"/>
              </w:rPr>
              <w:t>TR61</w:t>
            </w:r>
            <w:r w:rsidR="00F30EA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3508D8A3" w:rsidR="00206F70" w:rsidRPr="00E41BDB" w:rsidRDefault="000F67CD" w:rsidP="00CA6CC8">
            <w:pPr>
              <w:pStyle w:val="a4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0F67C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SIN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5EB35D02" w:rsidR="00206F70" w:rsidRPr="00E41BDB" w:rsidRDefault="00E725B9" w:rsidP="00E879B0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E879B0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F30EA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7.50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7B0D705B" w:rsidR="00206F70" w:rsidRPr="00E41BDB" w:rsidRDefault="00C05DF1" w:rsidP="00E879B0">
            <w:pPr>
              <w:pStyle w:val="a4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E879B0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F30EA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9.25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6E37147B" w14:textId="6A805F2D" w:rsidR="00B95A4F" w:rsidRDefault="00E879B0" w:rsidP="000D35B5">
      <w:pPr>
        <w:spacing w:after="0"/>
        <w:ind w:left="142" w:right="141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**รวม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ไม่เกิน 20 ก.ก. และถือขึ้น</w:t>
      </w:r>
      <w:r w:rsidRPr="00ED63D1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เครื่องบินได้น้ำหนักไม่เกิน </w:t>
      </w:r>
      <w:r w:rsidRPr="00ED63D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10</w:t>
      </w:r>
      <w:r w:rsidRPr="00ED63D1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ก.ก.*</w:t>
      </w:r>
      <w:r w:rsidRPr="00ED63D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</w:t>
      </w:r>
    </w:p>
    <w:p w14:paraId="7DB2580C" w14:textId="77777777" w:rsidR="00F30EAA" w:rsidRPr="00796B5F" w:rsidRDefault="00F30EAA" w:rsidP="00F30EAA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สิงคโปร์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59D04213" w14:textId="77777777" w:rsidR="00E879B0" w:rsidRPr="00CA6CC8" w:rsidRDefault="00E879B0" w:rsidP="00762AD1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51054B82" w:rsidR="000D35B5" w:rsidRPr="00B95A4F" w:rsidRDefault="00A74FBE" w:rsidP="00762AD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9CC2E5" w:themeFill="accent1" w:themeFillTint="99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762AD1">
        <w:rPr>
          <w:rFonts w:ascii="Tahoma" w:hAnsi="Tahoma" w:cs="Tahoma"/>
          <w:b/>
          <w:bCs/>
          <w:szCs w:val="22"/>
          <w:highlight w:val="yellow"/>
        </w:rPr>
        <w:t xml:space="preserve">1,500 </w:t>
      </w:r>
      <w:r w:rsidR="00762AD1">
        <w:rPr>
          <w:rFonts w:ascii="Tahoma" w:hAnsi="Tahoma" w:cs="Tahoma" w:hint="cs"/>
          <w:b/>
          <w:bCs/>
          <w:szCs w:val="22"/>
          <w:highlight w:val="yellow"/>
          <w:cs/>
        </w:rPr>
        <w:t>บาท</w:t>
      </w:r>
      <w:r w:rsidR="00B64ACF" w:rsidRPr="00B64ACF">
        <w:rPr>
          <w:rFonts w:ascii="Tahoma" w:hAnsi="Tahoma" w:cs="Tahoma"/>
          <w:b/>
          <w:bCs/>
          <w:szCs w:val="22"/>
          <w:highlight w:val="yellow"/>
        </w:rPr>
        <w:t xml:space="preserve">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0847D8CE" w14:textId="77777777" w:rsidR="00F30EAA" w:rsidRPr="00E41BDB" w:rsidRDefault="00F30EAA" w:rsidP="00F30EAA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a3"/>
        <w:tblW w:w="10036" w:type="dxa"/>
        <w:tblInd w:w="142" w:type="dxa"/>
        <w:tblBorders>
          <w:top w:val="single" w:sz="24" w:space="0" w:color="FF0000"/>
          <w:left w:val="single" w:sz="24" w:space="0" w:color="FF0000"/>
          <w:bottom w:val="single" w:sz="24" w:space="0" w:color="FF0000"/>
          <w:right w:val="single" w:sz="24" w:space="0" w:color="FF0000"/>
          <w:insideH w:val="single" w:sz="24" w:space="0" w:color="FF0000"/>
          <w:insideV w:val="single" w:sz="24" w:space="0" w:color="FF0000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F30EAA" w:rsidRPr="00F736C3" w14:paraId="7A25E112" w14:textId="77777777" w:rsidTr="00F23AFE">
        <w:trPr>
          <w:trHeight w:val="299"/>
        </w:trPr>
        <w:tc>
          <w:tcPr>
            <w:tcW w:w="1628" w:type="dxa"/>
            <w:vAlign w:val="center"/>
          </w:tcPr>
          <w:p w14:paraId="4755157A" w14:textId="77777777" w:rsidR="00F30EAA" w:rsidRPr="00F736C3" w:rsidRDefault="00F30EAA" w:rsidP="00F23AFE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2625BD77" w14:textId="77777777" w:rsidR="00F30EAA" w:rsidRDefault="00F30EAA" w:rsidP="00F23AFE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สภาพอากาศของ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สิงคโปร์จะ</w:t>
            </w: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มีอากาศอบอุ่นเกือบตลอดปี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เนื่องด้วย</w:t>
            </w: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อยู่ในเขตมรสุม มีอุณหภูมิเฉลี่ยอยู่ที่ประมาณ 25 – 32  องศา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แบ่งออกเป็น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4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ฤดู </w:t>
            </w:r>
          </w:p>
          <w:p w14:paraId="10E25766" w14:textId="77777777" w:rsidR="00F30EAA" w:rsidRPr="003E6B4B" w:rsidRDefault="00F30EAA" w:rsidP="00F30EAA">
            <w:pPr>
              <w:pStyle w:val="a6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3E6B4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ฤดูมรสุมตะวันออกเฉียงเหนือ ระหว่าง</w:t>
            </w:r>
            <w:r w:rsidRPr="003E6B4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3E6B4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เดือนธันวาคม-กุมภาพันธ์ เป็นช่วงอากาศหนาว อุณหภูมิเฉลี่ยประมาณ 23 - 26 องศา</w:t>
            </w:r>
          </w:p>
          <w:p w14:paraId="563F9D60" w14:textId="77777777" w:rsidR="00F30EAA" w:rsidRPr="007E4219" w:rsidRDefault="00F30EAA" w:rsidP="00F30EAA">
            <w:pPr>
              <w:pStyle w:val="a6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7E421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ฤ</w:t>
            </w:r>
            <w:r w:rsidRPr="007E421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ดูก่อนมรสุมตะวันตกเฉียงใต้ ระหว่าง เดือนมีนาคม-พฤษภาคม เป็นช่วงอากาศร้อน อุณหภูมิเฉลี่ยประมาณ 31 - 34 องศา</w:t>
            </w:r>
          </w:p>
          <w:p w14:paraId="618543FD" w14:textId="77777777" w:rsidR="00F30EAA" w:rsidRPr="007E4219" w:rsidRDefault="00F30EAA" w:rsidP="00F30EAA">
            <w:pPr>
              <w:pStyle w:val="a6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</w:rPr>
            </w:pPr>
            <w:r w:rsidRPr="007E4219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ฤดูมรสุมตะวันตกเฉียงใต้ ระหว่างเดือนมิถุนายน-กันยายน มีฝนตกหนักและลมแรง</w:t>
            </w:r>
          </w:p>
          <w:p w14:paraId="508E3220" w14:textId="77777777" w:rsidR="00F30EAA" w:rsidRPr="00046D58" w:rsidRDefault="00F30EAA" w:rsidP="00F30EAA">
            <w:pPr>
              <w:pStyle w:val="a6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CC5C6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ฤดูก่อนมรสุมตะวันออกเฉียงเหนือ ระหว่างเดือนตุลาคม-ธันวาคม เป็นช่วงที่มีอากาศอบอุ่น และไม่มีฝนมากนัก</w:t>
            </w:r>
          </w:p>
        </w:tc>
      </w:tr>
      <w:tr w:rsidR="00F30EAA" w:rsidRPr="00F736C3" w14:paraId="5D24C072" w14:textId="77777777" w:rsidTr="00F23AFE">
        <w:trPr>
          <w:trHeight w:val="2045"/>
        </w:trPr>
        <w:tc>
          <w:tcPr>
            <w:tcW w:w="1628" w:type="dxa"/>
            <w:vAlign w:val="center"/>
          </w:tcPr>
          <w:p w14:paraId="1A385B83" w14:textId="77777777" w:rsidR="00F30EAA" w:rsidRPr="00F736C3" w:rsidRDefault="00F30EAA" w:rsidP="00F23AFE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F1B80AF" w14:textId="37EFBDDE" w:rsidR="00F30EAA" w:rsidRPr="00F736C3" w:rsidRDefault="007E4219" w:rsidP="00F23AFE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Pr="005A1FA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Pr="00F330F5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มิถุนายน-กันยายน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การแต่ง</w:t>
            </w:r>
            <w:r w:rsidRPr="005A1F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ควรเป็นเสื้อผ้าที่เนื้อบางเบา ระบายอากาศได้ดี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330F5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แนะนำ</w:t>
            </w:r>
            <w:r w:rsidRPr="00F330F5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cs/>
              </w:rPr>
              <w:t>ควรพก</w:t>
            </w:r>
            <w:r w:rsidRPr="00F330F5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หมวกหรือ</w:t>
            </w:r>
            <w:r w:rsidRPr="00F330F5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cs/>
              </w:rPr>
              <w:t>ร่มติดไปด้วย</w:t>
            </w:r>
          </w:p>
        </w:tc>
      </w:tr>
      <w:tr w:rsidR="00F30EAA" w:rsidRPr="00F736C3" w14:paraId="089958E9" w14:textId="77777777" w:rsidTr="00F23AFE">
        <w:trPr>
          <w:trHeight w:val="299"/>
        </w:trPr>
        <w:tc>
          <w:tcPr>
            <w:tcW w:w="1628" w:type="dxa"/>
            <w:vAlign w:val="center"/>
          </w:tcPr>
          <w:p w14:paraId="65F7AD74" w14:textId="77777777" w:rsidR="00F30EAA" w:rsidRPr="00F736C3" w:rsidRDefault="00F30EAA" w:rsidP="00F23AFE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69C62563" w14:textId="77777777" w:rsidR="00F30EAA" w:rsidRPr="00F736C3" w:rsidRDefault="00F30EAA" w:rsidP="00F23AFE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722752" behindDoc="1" locked="0" layoutInCell="1" allowOverlap="1" wp14:anchorId="1F1D598F" wp14:editId="440190E0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331800105" name="Picture 331800105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1 ชิ้น 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71953688" w14:textId="77777777" w:rsidR="00F30EAA" w:rsidRPr="00F736C3" w:rsidRDefault="00F30EAA" w:rsidP="00F23AFE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723776" behindDoc="1" locked="0" layoutInCell="1" allowOverlap="1" wp14:anchorId="0B1FB79F" wp14:editId="5AD404DC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10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10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0459EB02" w14:textId="77777777" w:rsidR="00F30EAA" w:rsidRPr="00F736C3" w:rsidRDefault="00F30EAA" w:rsidP="00F23AFE">
            <w:pPr>
              <w:pStyle w:val="a4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F30EAA" w:rsidRPr="00F736C3" w14:paraId="1A002BA6" w14:textId="77777777" w:rsidTr="00F23AFE">
        <w:trPr>
          <w:trHeight w:val="2010"/>
        </w:trPr>
        <w:tc>
          <w:tcPr>
            <w:tcW w:w="1628" w:type="dxa"/>
            <w:vAlign w:val="center"/>
          </w:tcPr>
          <w:p w14:paraId="7DF4AA6C" w14:textId="77777777" w:rsidR="00F30EAA" w:rsidRPr="00F736C3" w:rsidRDefault="00F30EAA" w:rsidP="00F23AFE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2E3AF1E3" w14:textId="77777777" w:rsidR="00F30EAA" w:rsidRPr="00F736C3" w:rsidRDefault="00F30EAA" w:rsidP="00F23AFE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</w:t>
            </w:r>
            <w:r>
              <w:rPr>
                <w:rFonts w:ascii="Browallia New" w:eastAsia="Times New Roman" w:hAnsi="Browallia New" w:cs="Browallia New" w:hint="cs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สิงคโปร์</w:t>
            </w:r>
          </w:p>
          <w:p w14:paraId="265E66A9" w14:textId="77777777" w:rsidR="00F30EAA" w:rsidRDefault="00F30EAA" w:rsidP="00F23AFE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-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  <w:cs/>
              </w:rPr>
              <w:t>ดอลลาร์สิงคโปร์ (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</w:rPr>
              <w:t>SGD)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หน่วยเงินที่ใช้ในประเทศ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สิงคโปร์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อัตราแลกเปลี่ยน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โดย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ประมาณ 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1ดอลลาร์สหรัฐ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1.45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ดอลลาร์สิงคโปร์ หรือ 1ดอลลาร์สิงคโปร์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26.51 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บาท</w:t>
            </w:r>
          </w:p>
          <w:p w14:paraId="0E952908" w14:textId="77777777" w:rsidR="00F30EAA" w:rsidRDefault="00F30EAA" w:rsidP="00F23AFE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เหรียญ มีราคา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 ดอลลาร์</w:t>
            </w:r>
          </w:p>
          <w:p w14:paraId="0B53BDE6" w14:textId="77777777" w:rsidR="00F30EAA" w:rsidRPr="00F736C3" w:rsidRDefault="00F30EAA" w:rsidP="00F23AFE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ธนบัตร มีราคา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ดอลลาร์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ควรใช้แบงค์ย่อยในการใช้จ่าย</w:t>
            </w:r>
          </w:p>
          <w:p w14:paraId="26A8D78E" w14:textId="77777777" w:rsidR="00F30EAA" w:rsidRPr="00F736C3" w:rsidRDefault="00F30EAA" w:rsidP="00F23AFE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36622280" w14:textId="77777777" w:rsidR="00F30EAA" w:rsidRPr="00F736C3" w:rsidRDefault="00F30EAA" w:rsidP="00F23AFE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บัตรเครดิตส่วนใหญ่เป็นที่ยอมรับโดยทั่วไป ทั้ง อเมริกันเอ็กซ์เพรส ไดเนอร์ส เจซีบี มาสเตอร์การ์ด และวีซ่า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6DD26004" w14:textId="77777777" w:rsidR="00F30EAA" w:rsidRPr="00F736C3" w:rsidRDefault="00F30EAA" w:rsidP="00F23AFE">
            <w:pPr>
              <w:tabs>
                <w:tab w:val="left" w:pos="1418"/>
              </w:tabs>
              <w:spacing w:line="276" w:lineRule="auto"/>
              <w:ind w:right="33"/>
              <w:rPr>
                <w:rStyle w:val="a7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a7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3ABA5949" w14:textId="77777777" w:rsidR="00F30EAA" w:rsidRPr="00FD235B" w:rsidRDefault="00F30EAA" w:rsidP="00F23AFE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** ท่านไม่ควรถือเงินสดออกนอกประเทศ หรือ เข้าประเทศใดๆ เกิน 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2,000</w:t>
            </w:r>
            <w:r w:rsidRPr="00823F22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F30EAA" w:rsidRPr="00F736C3" w14:paraId="5F95E552" w14:textId="77777777" w:rsidTr="00F23AFE">
        <w:trPr>
          <w:trHeight w:val="299"/>
        </w:trPr>
        <w:tc>
          <w:tcPr>
            <w:tcW w:w="1628" w:type="dxa"/>
            <w:vAlign w:val="center"/>
          </w:tcPr>
          <w:p w14:paraId="139748E3" w14:textId="77777777" w:rsidR="00F30EAA" w:rsidRPr="00F736C3" w:rsidRDefault="00F30EAA" w:rsidP="00F23AFE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2DD3EE2E" w14:textId="77777777" w:rsidR="00F30EAA" w:rsidRDefault="00F30EAA" w:rsidP="00F23AFE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สิงคโปร์</w:t>
            </w:r>
            <w:r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จะใช้กระแสไฟฟ้า 220-240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เท่ากับไทย แต่จะไม่เหมือนที่จะใช้ 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ปลั๊กไฟขาเหลี่ยมแบบสามขา (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</w:rPr>
              <w:t>PLUG TYPE G)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เป็นแบบเต้าเสียบ 3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ขา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แบบแบน</w:t>
            </w:r>
            <w:r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ดังนั้นจึงต้องใช้ตัวแปลง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ควรพก 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UNIVERSAL ADAPTER 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มาด้วย เพราะบางโรงแรมจะไม่มีบริการ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366519A7" w14:textId="77777777" w:rsidR="00F30EAA" w:rsidRPr="00046D58" w:rsidRDefault="00F30EAA" w:rsidP="00F23AFE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>
              <w:rPr>
                <w:noProof/>
              </w:rPr>
              <w:drawing>
                <wp:inline distT="0" distB="0" distL="0" distR="0" wp14:anchorId="12CB4B4F" wp14:editId="1C14D1F2">
                  <wp:extent cx="5201920" cy="1263015"/>
                  <wp:effectExtent l="0" t="0" r="0" b="0"/>
                  <wp:docPr id="12" name="รูปภาพ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01920" cy="12630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30EAA" w:rsidRPr="00F736C3" w14:paraId="05AAEB58" w14:textId="77777777" w:rsidTr="00F23AFE">
        <w:trPr>
          <w:trHeight w:val="299"/>
        </w:trPr>
        <w:tc>
          <w:tcPr>
            <w:tcW w:w="1628" w:type="dxa"/>
            <w:vAlign w:val="center"/>
          </w:tcPr>
          <w:p w14:paraId="148B69D6" w14:textId="77777777" w:rsidR="00F30EAA" w:rsidRPr="00F736C3" w:rsidRDefault="00F30EAA" w:rsidP="00F23AFE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4367F190" w14:textId="77777777" w:rsidR="00F30EAA" w:rsidRPr="00F736C3" w:rsidRDefault="00F30EAA" w:rsidP="00F23AFE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สิงคโปร์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ส่วนใหญ่ใช้ภาษาอังกฤษได้คล่องแคล่ว นอกจากนี้ชาวสิงคโปร์หลายคนยังพูดภาษาอื่นๆ ได้ด้วย เช่น ภาษาจีน มาเลย์</w:t>
            </w:r>
          </w:p>
        </w:tc>
      </w:tr>
      <w:tr w:rsidR="00F30EAA" w:rsidRPr="00F736C3" w14:paraId="2CFFF68A" w14:textId="77777777" w:rsidTr="00F23AFE">
        <w:trPr>
          <w:trHeight w:val="299"/>
        </w:trPr>
        <w:tc>
          <w:tcPr>
            <w:tcW w:w="1628" w:type="dxa"/>
            <w:vAlign w:val="center"/>
          </w:tcPr>
          <w:p w14:paraId="09135422" w14:textId="77777777" w:rsidR="00F30EAA" w:rsidRPr="00F736C3" w:rsidRDefault="00F30EAA" w:rsidP="00F23AFE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ไปเที่ยวต่างประ</w:t>
            </w:r>
          </w:p>
          <w:p w14:paraId="458F4291" w14:textId="77777777" w:rsidR="00F30EAA" w:rsidRPr="00F736C3" w:rsidRDefault="00F30EAA" w:rsidP="00F23AFE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23F98095" w14:textId="77777777" w:rsidR="00F30EAA" w:rsidRPr="00F736C3" w:rsidRDefault="00F30EAA" w:rsidP="00F23AFE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lastRenderedPageBreak/>
              <w:t xml:space="preserve"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lastRenderedPageBreak/>
              <w:t>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35C687AE" w14:textId="77777777" w:rsidR="00F30EAA" w:rsidRPr="00F736C3" w:rsidRDefault="00F30EAA" w:rsidP="00F23AFE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C4FF6DB" w14:textId="77777777" w:rsidR="00F30EAA" w:rsidRPr="00F736C3" w:rsidRDefault="00F30EAA" w:rsidP="00F23AFE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42BDDE77" w14:textId="77777777" w:rsidR="00F30EAA" w:rsidRPr="00F736C3" w:rsidRDefault="00F30EAA" w:rsidP="00F23AFE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090C49D5" w14:textId="77777777" w:rsidR="00F30EAA" w:rsidRPr="00F736C3" w:rsidRDefault="00F30EAA" w:rsidP="00F23AFE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779389C" w14:textId="77777777" w:rsidR="00F30EAA" w:rsidRPr="00F736C3" w:rsidRDefault="00F30EAA" w:rsidP="00F23AFE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407D9668" w14:textId="77777777" w:rsidR="00F30EAA" w:rsidRPr="00F653D9" w:rsidRDefault="00F30EAA" w:rsidP="00F23AFE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F30EAA" w:rsidRPr="00F736C3" w14:paraId="2A664AD7" w14:textId="77777777" w:rsidTr="00F23AFE">
        <w:trPr>
          <w:trHeight w:val="299"/>
        </w:trPr>
        <w:tc>
          <w:tcPr>
            <w:tcW w:w="1628" w:type="dxa"/>
            <w:vAlign w:val="center"/>
          </w:tcPr>
          <w:p w14:paraId="72A1CF0A" w14:textId="77777777" w:rsidR="00F30EAA" w:rsidRPr="00F736C3" w:rsidRDefault="00F30EAA" w:rsidP="00F23AFE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4490BAB4" w14:textId="77777777" w:rsidR="00F30EAA" w:rsidRDefault="00F30EAA" w:rsidP="00F23AFE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7F575FD5" w14:textId="77777777" w:rsidR="00F30EAA" w:rsidRPr="00F653D9" w:rsidRDefault="00F30EAA" w:rsidP="00F23AFE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5604636A" w14:textId="77777777" w:rsidR="00F30EAA" w:rsidRPr="00F653D9" w:rsidRDefault="00F30EAA" w:rsidP="00F23AFE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24800" behindDoc="1" locked="0" layoutInCell="1" allowOverlap="1" wp14:anchorId="65C6E5E3" wp14:editId="1A6E1F6B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13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0166CF39" w14:textId="77777777" w:rsidR="00F30EAA" w:rsidRPr="00F653D9" w:rsidRDefault="00F30EAA" w:rsidP="00F23AFE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60287EE5" w14:textId="77777777" w:rsidR="00F30EAA" w:rsidRPr="00F653D9" w:rsidRDefault="00F30EAA" w:rsidP="00F23AFE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0C98F216" w14:textId="77777777" w:rsidR="00F30EAA" w:rsidRPr="00F653D9" w:rsidRDefault="00F30EAA" w:rsidP="00F23AFE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628BDB3B" w14:textId="77777777" w:rsidR="00F30EAA" w:rsidRPr="00F736C3" w:rsidRDefault="00F30EAA" w:rsidP="00F23AFE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151DCDE" w14:textId="77777777" w:rsidR="00F30EAA" w:rsidRPr="00F736C3" w:rsidRDefault="00F30EAA" w:rsidP="00F30EA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721728" behindDoc="1" locked="0" layoutInCell="1" allowOverlap="1" wp14:anchorId="0DB7F935" wp14:editId="65E0159B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14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20704" behindDoc="1" locked="0" layoutInCell="1" allowOverlap="1" wp14:anchorId="60A9D3B7" wp14:editId="6E2C0FB6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15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2C93046B" w14:textId="77777777" w:rsidR="00F30EAA" w:rsidRPr="00F736C3" w:rsidRDefault="00F30EAA" w:rsidP="00F30EAA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00B3047" w14:textId="77777777" w:rsidR="00F30EAA" w:rsidRPr="00F736C3" w:rsidRDefault="00F30EAA" w:rsidP="00B44E72">
      <w:pPr>
        <w:spacing w:after="0"/>
        <w:ind w:left="142" w:right="141"/>
        <w:jc w:val="center"/>
        <w:rPr>
          <w:rFonts w:ascii="Browallia New" w:hAnsi="Browallia New" w:cs="Browallia New"/>
          <w:color w:val="0000FF"/>
          <w:sz w:val="36"/>
          <w:szCs w:val="36"/>
        </w:rPr>
      </w:pPr>
    </w:p>
    <w:sectPr w:rsidR="00F30EAA" w:rsidRPr="00F736C3" w:rsidSect="00A54E68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4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32A1D"/>
    <w:rsid w:val="00046D58"/>
    <w:rsid w:val="000613D3"/>
    <w:rsid w:val="00065BD8"/>
    <w:rsid w:val="00082905"/>
    <w:rsid w:val="0008451B"/>
    <w:rsid w:val="000D0E57"/>
    <w:rsid w:val="000D35B5"/>
    <w:rsid w:val="000E4592"/>
    <w:rsid w:val="000F67CD"/>
    <w:rsid w:val="00101F74"/>
    <w:rsid w:val="001104E4"/>
    <w:rsid w:val="00115074"/>
    <w:rsid w:val="00132FA7"/>
    <w:rsid w:val="00137DE8"/>
    <w:rsid w:val="00162568"/>
    <w:rsid w:val="00164864"/>
    <w:rsid w:val="001660ED"/>
    <w:rsid w:val="001731AF"/>
    <w:rsid w:val="001754D0"/>
    <w:rsid w:val="001A2D3F"/>
    <w:rsid w:val="001D0979"/>
    <w:rsid w:val="001E0DF7"/>
    <w:rsid w:val="001F7180"/>
    <w:rsid w:val="00206F70"/>
    <w:rsid w:val="00216948"/>
    <w:rsid w:val="002226EB"/>
    <w:rsid w:val="00224DE9"/>
    <w:rsid w:val="00235B98"/>
    <w:rsid w:val="002554A8"/>
    <w:rsid w:val="00257978"/>
    <w:rsid w:val="00275780"/>
    <w:rsid w:val="00293458"/>
    <w:rsid w:val="002C3420"/>
    <w:rsid w:val="002C3FC7"/>
    <w:rsid w:val="002F1170"/>
    <w:rsid w:val="002F3DB9"/>
    <w:rsid w:val="003000DC"/>
    <w:rsid w:val="00300D72"/>
    <w:rsid w:val="00320068"/>
    <w:rsid w:val="00322050"/>
    <w:rsid w:val="00322EDF"/>
    <w:rsid w:val="00335DD2"/>
    <w:rsid w:val="003433C8"/>
    <w:rsid w:val="00343791"/>
    <w:rsid w:val="0034749D"/>
    <w:rsid w:val="00351C56"/>
    <w:rsid w:val="00385EAA"/>
    <w:rsid w:val="003B2847"/>
    <w:rsid w:val="003C3CB2"/>
    <w:rsid w:val="003C5DF2"/>
    <w:rsid w:val="004262C2"/>
    <w:rsid w:val="00426E23"/>
    <w:rsid w:val="00467A80"/>
    <w:rsid w:val="00485AA7"/>
    <w:rsid w:val="00496707"/>
    <w:rsid w:val="004A7414"/>
    <w:rsid w:val="004B6A41"/>
    <w:rsid w:val="00505526"/>
    <w:rsid w:val="00513367"/>
    <w:rsid w:val="005253A9"/>
    <w:rsid w:val="0052646A"/>
    <w:rsid w:val="005342C5"/>
    <w:rsid w:val="005547FE"/>
    <w:rsid w:val="005674AF"/>
    <w:rsid w:val="005B6E2C"/>
    <w:rsid w:val="005B6E55"/>
    <w:rsid w:val="005C0AE7"/>
    <w:rsid w:val="005C2D44"/>
    <w:rsid w:val="005E3261"/>
    <w:rsid w:val="005F2E77"/>
    <w:rsid w:val="005F3467"/>
    <w:rsid w:val="00620D7E"/>
    <w:rsid w:val="0062670F"/>
    <w:rsid w:val="00640492"/>
    <w:rsid w:val="00645B95"/>
    <w:rsid w:val="006470E0"/>
    <w:rsid w:val="0065064B"/>
    <w:rsid w:val="00651DE8"/>
    <w:rsid w:val="00662DCC"/>
    <w:rsid w:val="00665076"/>
    <w:rsid w:val="00670533"/>
    <w:rsid w:val="00671A4A"/>
    <w:rsid w:val="00680BF5"/>
    <w:rsid w:val="00682778"/>
    <w:rsid w:val="006923C7"/>
    <w:rsid w:val="006C3D2B"/>
    <w:rsid w:val="006D7BEE"/>
    <w:rsid w:val="006E1731"/>
    <w:rsid w:val="006E78AF"/>
    <w:rsid w:val="0072502B"/>
    <w:rsid w:val="00743C4E"/>
    <w:rsid w:val="007452A2"/>
    <w:rsid w:val="007534EA"/>
    <w:rsid w:val="00757636"/>
    <w:rsid w:val="00762AD1"/>
    <w:rsid w:val="00781E22"/>
    <w:rsid w:val="00791339"/>
    <w:rsid w:val="007A2689"/>
    <w:rsid w:val="007B194E"/>
    <w:rsid w:val="007C528E"/>
    <w:rsid w:val="007D58AC"/>
    <w:rsid w:val="007E4219"/>
    <w:rsid w:val="007F223B"/>
    <w:rsid w:val="00820A4B"/>
    <w:rsid w:val="00823761"/>
    <w:rsid w:val="00823F22"/>
    <w:rsid w:val="008327A1"/>
    <w:rsid w:val="008465BE"/>
    <w:rsid w:val="00852528"/>
    <w:rsid w:val="00885E92"/>
    <w:rsid w:val="0088761F"/>
    <w:rsid w:val="00887E26"/>
    <w:rsid w:val="00894C6D"/>
    <w:rsid w:val="008A134F"/>
    <w:rsid w:val="008A552D"/>
    <w:rsid w:val="008B3B90"/>
    <w:rsid w:val="008D15D8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9363A"/>
    <w:rsid w:val="00996B40"/>
    <w:rsid w:val="009B0C1C"/>
    <w:rsid w:val="009B2D74"/>
    <w:rsid w:val="009B519E"/>
    <w:rsid w:val="009C2582"/>
    <w:rsid w:val="009C37ED"/>
    <w:rsid w:val="009D53FB"/>
    <w:rsid w:val="00A23225"/>
    <w:rsid w:val="00A344EE"/>
    <w:rsid w:val="00A47C6C"/>
    <w:rsid w:val="00A54E68"/>
    <w:rsid w:val="00A62EF6"/>
    <w:rsid w:val="00A74FBE"/>
    <w:rsid w:val="00A91264"/>
    <w:rsid w:val="00A961B4"/>
    <w:rsid w:val="00AA5B77"/>
    <w:rsid w:val="00AC5322"/>
    <w:rsid w:val="00AD324F"/>
    <w:rsid w:val="00AD6D58"/>
    <w:rsid w:val="00AF19EE"/>
    <w:rsid w:val="00B13478"/>
    <w:rsid w:val="00B17ACB"/>
    <w:rsid w:val="00B3655D"/>
    <w:rsid w:val="00B44177"/>
    <w:rsid w:val="00B44E72"/>
    <w:rsid w:val="00B46933"/>
    <w:rsid w:val="00B57B9D"/>
    <w:rsid w:val="00B610F7"/>
    <w:rsid w:val="00B64ACF"/>
    <w:rsid w:val="00B868EA"/>
    <w:rsid w:val="00B90F73"/>
    <w:rsid w:val="00B95A4F"/>
    <w:rsid w:val="00BE0D8D"/>
    <w:rsid w:val="00BF185D"/>
    <w:rsid w:val="00BF6121"/>
    <w:rsid w:val="00C00FED"/>
    <w:rsid w:val="00C05DF1"/>
    <w:rsid w:val="00C07EB1"/>
    <w:rsid w:val="00C14374"/>
    <w:rsid w:val="00C22671"/>
    <w:rsid w:val="00C23120"/>
    <w:rsid w:val="00C51E0A"/>
    <w:rsid w:val="00C677AC"/>
    <w:rsid w:val="00C811C7"/>
    <w:rsid w:val="00C907B1"/>
    <w:rsid w:val="00C94689"/>
    <w:rsid w:val="00C94BB2"/>
    <w:rsid w:val="00CA38B4"/>
    <w:rsid w:val="00CA6CC8"/>
    <w:rsid w:val="00CD0993"/>
    <w:rsid w:val="00CF2A41"/>
    <w:rsid w:val="00D04173"/>
    <w:rsid w:val="00D27CF5"/>
    <w:rsid w:val="00D3416C"/>
    <w:rsid w:val="00D54309"/>
    <w:rsid w:val="00D54E75"/>
    <w:rsid w:val="00D676DE"/>
    <w:rsid w:val="00DC2A2D"/>
    <w:rsid w:val="00DD43BF"/>
    <w:rsid w:val="00DE0527"/>
    <w:rsid w:val="00DE5890"/>
    <w:rsid w:val="00DE7E97"/>
    <w:rsid w:val="00DF5658"/>
    <w:rsid w:val="00E20205"/>
    <w:rsid w:val="00E26793"/>
    <w:rsid w:val="00E47D56"/>
    <w:rsid w:val="00E5344A"/>
    <w:rsid w:val="00E546CD"/>
    <w:rsid w:val="00E70429"/>
    <w:rsid w:val="00E725B9"/>
    <w:rsid w:val="00E879B0"/>
    <w:rsid w:val="00E87E20"/>
    <w:rsid w:val="00EA30C6"/>
    <w:rsid w:val="00ED19E9"/>
    <w:rsid w:val="00ED559E"/>
    <w:rsid w:val="00ED5B09"/>
    <w:rsid w:val="00EF5853"/>
    <w:rsid w:val="00F30EAA"/>
    <w:rsid w:val="00F61BA6"/>
    <w:rsid w:val="00F653D9"/>
    <w:rsid w:val="00F736C3"/>
    <w:rsid w:val="00F953D5"/>
    <w:rsid w:val="00FA257A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link w:val="a5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a5">
    <w:name w:val="ไม่มีการเว้นระยะห่าง อักขระ"/>
    <w:link w:val="a4"/>
    <w:rsid w:val="00335DD2"/>
    <w:rPr>
      <w:rFonts w:eastAsiaTheme="minorEastAsia"/>
      <w:szCs w:val="22"/>
    </w:rPr>
  </w:style>
  <w:style w:type="paragraph" w:styleId="a6">
    <w:name w:val="List Paragraph"/>
    <w:basedOn w:val="a"/>
    <w:uiPriority w:val="34"/>
    <w:qFormat/>
    <w:rsid w:val="000D35B5"/>
    <w:pPr>
      <w:ind w:left="720"/>
      <w:contextualSpacing/>
    </w:pPr>
  </w:style>
  <w:style w:type="character" w:styleId="a7">
    <w:name w:val="Hyperlink"/>
    <w:uiPriority w:val="99"/>
    <w:rsid w:val="000D35B5"/>
    <w:rPr>
      <w:color w:val="0000FF"/>
      <w:u w:val="single"/>
    </w:rPr>
  </w:style>
  <w:style w:type="paragraph" w:styleId="a8">
    <w:name w:val="Normal (Web)"/>
    <w:basedOn w:val="a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3-4">
    <w:name w:val="List Table 3 Accent 4"/>
    <w:basedOn w:val="a1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5-2">
    <w:name w:val="Grid Table 5 Dark Accent 2"/>
    <w:basedOn w:val="a1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5-6">
    <w:name w:val="Grid Table 5 Dark Accent 6"/>
    <w:basedOn w:val="a1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2-4">
    <w:name w:val="List Table 2 Accent 4"/>
    <w:basedOn w:val="a1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2-2">
    <w:name w:val="List Table 2 Accent 2"/>
    <w:basedOn w:val="a1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2-5">
    <w:name w:val="List Table 2 Accent 5"/>
    <w:basedOn w:val="a1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5-4">
    <w:name w:val="Grid Table 5 Dark Accent 4"/>
    <w:basedOn w:val="a1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5-5">
    <w:name w:val="Grid Table 5 Dark Accent 5"/>
    <w:basedOn w:val="a1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5-1">
    <w:name w:val="Grid Table 5 Dark Accent 1"/>
    <w:basedOn w:val="a1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4-2">
    <w:name w:val="Grid Table 4 Accent 2"/>
    <w:basedOn w:val="a1"/>
    <w:uiPriority w:val="49"/>
    <w:rsid w:val="0027578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3084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8B052C5-81C5-42F0-BF5D-44249C46E0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5</Pages>
  <Words>998</Words>
  <Characters>5695</Characters>
  <Application>Microsoft Office Word</Application>
  <DocSecurity>0</DocSecurity>
  <Lines>47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User</cp:lastModifiedBy>
  <cp:revision>9</cp:revision>
  <cp:lastPrinted>2022-05-16T02:45:00Z</cp:lastPrinted>
  <dcterms:created xsi:type="dcterms:W3CDTF">2022-10-27T07:15:00Z</dcterms:created>
  <dcterms:modified xsi:type="dcterms:W3CDTF">2023-09-05T05:52:00Z</dcterms:modified>
</cp:coreProperties>
</file>