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609A9F8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A9"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2586097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BCF01D0" w:rsidR="00682778" w:rsidRPr="00F736C3" w:rsidRDefault="003E6B4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SIN15 TR BKK SINGAPORE </w:t>
            </w: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เริ่ดสะแมนแตน </w:t>
            </w: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D389924" w:rsidR="00682778" w:rsidRPr="00F736C3" w:rsidRDefault="005E64C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 w:rsidR="003E6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ECBA9C7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4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0C6BE74" w:rsidR="0065064B" w:rsidRPr="00F736C3" w:rsidRDefault="005E64C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64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772940C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E64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BA790BA" w:rsidR="00E879B0" w:rsidRPr="00F736C3" w:rsidRDefault="005E64C6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9F3F1B2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E64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11 สิงหาคม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06FD4426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64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ส.ค.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0494177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E64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C09F30C" w:rsidR="00206F70" w:rsidRPr="00E41BDB" w:rsidRDefault="00BB28F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2D25E4E" w:rsidR="00206F70" w:rsidRPr="00E41BDB" w:rsidRDefault="005E64C6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ส.ค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154CADB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6D547C5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E79B28E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845DBF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5D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845D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845DBF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45D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65BA95F0" w:rsidR="00433ACB" w:rsidRPr="00F736C3" w:rsidRDefault="00845DBF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4C6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45DBF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0AE6"/>
    <w:rsid w:val="00C22671"/>
    <w:rsid w:val="00C23120"/>
    <w:rsid w:val="00C27ED3"/>
    <w:rsid w:val="00C3083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46596"/>
    <w:rsid w:val="00F61BA6"/>
    <w:rsid w:val="00F653D9"/>
    <w:rsid w:val="00F736C3"/>
    <w:rsid w:val="00F953D5"/>
    <w:rsid w:val="00FB631C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998</Words>
  <Characters>5693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2022-07-07T10:22:00Z</cp:lastPrinted>
  <dcterms:created xsi:type="dcterms:W3CDTF">2023-08-05T07:39:00Z</dcterms:created>
  <dcterms:modified xsi:type="dcterms:W3CDTF">2023-08-05T07:41:00Z</dcterms:modified>
</cp:coreProperties>
</file>