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609A9F8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A9"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2586097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3a6ZG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BCF01D0" w:rsidR="00682778" w:rsidRPr="00F736C3" w:rsidRDefault="003E6B4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SIN15 TR BKK SINGAPORE </w:t>
            </w: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เริ่ดสะแมนแตน </w:t>
            </w: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B31164C" w:rsidR="00682778" w:rsidRPr="00F736C3" w:rsidRDefault="00B9396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3E6B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994A396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6B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B939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ตมินทร์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4E6399D" w:rsidR="0065064B" w:rsidRPr="00F736C3" w:rsidRDefault="00B939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939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939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939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7888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10C5142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939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6E1D302" w:rsidR="00E879B0" w:rsidRPr="00F736C3" w:rsidRDefault="00B93964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939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B470D85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23A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B939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823A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139CB6B9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B2E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f8l+I9wAAAAIAQAADwAAAAAAAAAAAAAAAABtBAAAZHJzL2Rvd25yZXYueG1sUEsFBgAAAAAEAAQA&#10;8wAAAHYFAAAAAA=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0704E216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939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7517D622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939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C09F30C" w:rsidR="00206F70" w:rsidRPr="00E41BDB" w:rsidRDefault="00BB28F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8BD60FD" w:rsidR="00206F70" w:rsidRPr="00E41BDB" w:rsidRDefault="00B93964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154CADB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6D547C5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E79B28E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C77D2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3837093C" w:rsidR="00433ACB" w:rsidRPr="00F736C3" w:rsidRDefault="003E6B4B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3964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2671"/>
    <w:rsid w:val="00C23120"/>
    <w:rsid w:val="00C27ED3"/>
    <w:rsid w:val="00C3083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46596"/>
    <w:rsid w:val="00F61BA6"/>
    <w:rsid w:val="00F653D9"/>
    <w:rsid w:val="00F736C3"/>
    <w:rsid w:val="00F953D5"/>
    <w:rsid w:val="00FB2EC2"/>
    <w:rsid w:val="00FB631C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1001</Words>
  <Characters>5708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12</cp:revision>
  <cp:lastPrinted>2022-07-07T10:22:00Z</cp:lastPrinted>
  <dcterms:created xsi:type="dcterms:W3CDTF">2023-01-16T04:45:00Z</dcterms:created>
  <dcterms:modified xsi:type="dcterms:W3CDTF">2023-03-31T11:12:00Z</dcterms:modified>
</cp:coreProperties>
</file>