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723A7F" w:rsidR="00682778" w:rsidRPr="00C70828" w:rsidRDefault="006A502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BB9727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502F" w:rsidRPr="006A50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ปริ</w:t>
            </w:r>
            <w:proofErr w:type="spellStart"/>
            <w:r w:rsidR="006A502F" w:rsidRPr="006A50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2498E1" w:rsidR="00D23222" w:rsidRPr="00C70828" w:rsidRDefault="006A502F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50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092-466-5397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7FE17E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502F" w:rsidRPr="006A50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3A0856" w:rsidR="00D23222" w:rsidRPr="00860625" w:rsidRDefault="006A502F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50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EAFFC0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A50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A50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889A6D" w:rsidR="00E23161" w:rsidRPr="00C70828" w:rsidRDefault="006A50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C35C76" w:rsidR="00E23161" w:rsidRPr="00C70828" w:rsidRDefault="00075EE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A502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C9CDD5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A502F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CD04A32" w:rsidR="001C40FD" w:rsidRPr="00B51AF0" w:rsidRDefault="006A50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425A53B" w:rsidR="00870C95" w:rsidRPr="00B51AF0" w:rsidRDefault="00075EE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SUN WHITE</w:t>
            </w:r>
          </w:p>
        </w:tc>
        <w:tc>
          <w:tcPr>
            <w:tcW w:w="1984" w:type="dxa"/>
            <w:noWrap/>
          </w:tcPr>
          <w:p w14:paraId="4CF0A426" w14:textId="47F91FFA" w:rsidR="00870C95" w:rsidRPr="00B51AF0" w:rsidRDefault="00075EEF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+81 6-6942-3711</w:t>
            </w:r>
          </w:p>
        </w:tc>
        <w:tc>
          <w:tcPr>
            <w:tcW w:w="5666" w:type="dxa"/>
            <w:noWrap/>
          </w:tcPr>
          <w:p w14:paraId="46D62BB5" w14:textId="0BA9BEF2" w:rsidR="00870C95" w:rsidRPr="00E324CD" w:rsidRDefault="00075EE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540-0012 OSAKA, CHUO WARD, TANIMACHI, 3 CHOME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6, HOTEL SAN WHITE, </w:t>
            </w:r>
            <w:r w:rsidRPr="00075EEF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2A20B" w14:textId="77777777" w:rsidR="00A119F7" w:rsidRDefault="00A119F7" w:rsidP="004446AE">
      <w:pPr>
        <w:spacing w:after="0" w:line="240" w:lineRule="auto"/>
      </w:pPr>
      <w:r>
        <w:separator/>
      </w:r>
    </w:p>
  </w:endnote>
  <w:endnote w:type="continuationSeparator" w:id="0">
    <w:p w14:paraId="47933D96" w14:textId="77777777" w:rsidR="00A119F7" w:rsidRDefault="00A119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1E18" w14:textId="77777777" w:rsidR="00A119F7" w:rsidRDefault="00A119F7" w:rsidP="004446AE">
      <w:pPr>
        <w:spacing w:after="0" w:line="240" w:lineRule="auto"/>
      </w:pPr>
      <w:r>
        <w:separator/>
      </w:r>
    </w:p>
  </w:footnote>
  <w:footnote w:type="continuationSeparator" w:id="0">
    <w:p w14:paraId="35AB1684" w14:textId="77777777" w:rsidR="00A119F7" w:rsidRDefault="00A119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1816</Words>
  <Characters>10357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2023-04-12T07:41:00Z</cp:lastPrinted>
  <dcterms:created xsi:type="dcterms:W3CDTF">2023-04-04T03:09:00Z</dcterms:created>
  <dcterms:modified xsi:type="dcterms:W3CDTF">2023-04-12T07:42:00Z</dcterms:modified>
</cp:coreProperties>
</file>