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5D86CBD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32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04232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ตะลุยทุ่งทิวลิป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FREEDAY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3C98993" w:rsidR="00682778" w:rsidRPr="00C70828" w:rsidRDefault="005106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974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8-22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10D3444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74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F76B0AB" w:rsidR="00D23222" w:rsidRPr="00C70828" w:rsidRDefault="0069741B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974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4C5BEAF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74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BAB5482" w:rsidR="00D23222" w:rsidRPr="00860625" w:rsidRDefault="0069741B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974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086-3381610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102862E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6974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0545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974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E042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FE4407C" w:rsidR="00E23161" w:rsidRPr="00C70828" w:rsidRDefault="007054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69741B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B13E6C8" w:rsidR="00E23161" w:rsidRPr="00C70828" w:rsidRDefault="00075EE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69741B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F2EBA6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106F0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69741B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12B6CDE" w:rsidR="001C40FD" w:rsidRPr="00B51AF0" w:rsidRDefault="0070545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69741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E0423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7425A53B" w:rsidR="00870C95" w:rsidRPr="00B51AF0" w:rsidRDefault="00075EEF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>SUN WHITE</w:t>
            </w:r>
          </w:p>
        </w:tc>
        <w:tc>
          <w:tcPr>
            <w:tcW w:w="1984" w:type="dxa"/>
            <w:noWrap/>
          </w:tcPr>
          <w:p w14:paraId="4CF0A426" w14:textId="47F91FFA" w:rsidR="00870C95" w:rsidRPr="00B51AF0" w:rsidRDefault="00075EEF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>+81 6-6942-3711</w:t>
            </w:r>
          </w:p>
        </w:tc>
        <w:tc>
          <w:tcPr>
            <w:tcW w:w="5666" w:type="dxa"/>
            <w:noWrap/>
          </w:tcPr>
          <w:p w14:paraId="46D62BB5" w14:textId="0BA9BEF2" w:rsidR="00870C95" w:rsidRPr="00E324CD" w:rsidRDefault="00075EEF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>540-0012 OSAKA, CHUO WARD, TANIMACHI, 3 CHOME</w:t>
            </w:r>
            <w:r w:rsidRPr="00075EEF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>7</w:t>
            </w:r>
            <w:r w:rsidRPr="00075EEF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6, HOTEL SAN WHITE, </w:t>
            </w:r>
            <w:r w:rsidRPr="00075EEF">
              <w:rPr>
                <w:rFonts w:ascii="MS Gothic" w:eastAsia="MS Gothic" w:hAnsi="MS Gothic" w:cs="MS Gothic" w:hint="eastAsia"/>
                <w:sz w:val="32"/>
                <w:szCs w:val="32"/>
              </w:rPr>
              <w:t>１</w:t>
            </w:r>
          </w:p>
        </w:tc>
      </w:tr>
    </w:tbl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2D593" w14:textId="77777777" w:rsidR="00CB46BC" w:rsidRDefault="00CB46BC" w:rsidP="004446AE">
      <w:pPr>
        <w:spacing w:after="0" w:line="240" w:lineRule="auto"/>
      </w:pPr>
      <w:r>
        <w:separator/>
      </w:r>
    </w:p>
  </w:endnote>
  <w:endnote w:type="continuationSeparator" w:id="0">
    <w:p w14:paraId="1EC3643A" w14:textId="77777777" w:rsidR="00CB46BC" w:rsidRDefault="00CB46B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400E8" w14:textId="77777777" w:rsidR="00CB46BC" w:rsidRDefault="00CB46BC" w:rsidP="004446AE">
      <w:pPr>
        <w:spacing w:after="0" w:line="240" w:lineRule="auto"/>
      </w:pPr>
      <w:r>
        <w:separator/>
      </w:r>
    </w:p>
  </w:footnote>
  <w:footnote w:type="continuationSeparator" w:id="0">
    <w:p w14:paraId="2449EB7A" w14:textId="77777777" w:rsidR="00CB46BC" w:rsidRDefault="00CB46B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5EEF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3849"/>
    <w:rsid w:val="00FA4B14"/>
    <w:rsid w:val="00FA5BF8"/>
    <w:rsid w:val="00FA60FC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1816</Words>
  <Characters>10354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2023-04-12T05:50:00Z</cp:lastPrinted>
  <dcterms:created xsi:type="dcterms:W3CDTF">2023-04-04T03:09:00Z</dcterms:created>
  <dcterms:modified xsi:type="dcterms:W3CDTF">2023-04-12T05:50:00Z</dcterms:modified>
</cp:coreProperties>
</file>