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5D86CBD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32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04232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ตะลุยทุ่งทิวลิป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FREEDAY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BB8D41" w:rsidR="00682778" w:rsidRPr="00C70828" w:rsidRDefault="005106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75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7-21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B74A7F9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5EEF" w:rsidRPr="00075E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B228318" w:rsidR="00D23222" w:rsidRPr="00C70828" w:rsidRDefault="00075EEF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75E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99924F2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05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075EEF" w:rsidRPr="00075E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075EEF" w:rsidRPr="00075E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F226BF2" w:rsidR="00D23222" w:rsidRPr="00860625" w:rsidRDefault="00075EEF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75E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3608F43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75EE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54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75EE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F2611D4" w:rsidR="00E23161" w:rsidRPr="00C70828" w:rsidRDefault="007054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75EEF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1B733B6" w:rsidR="00E23161" w:rsidRPr="00C70828" w:rsidRDefault="00075EE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213CB3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106F0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075EEF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98C1626" w:rsidR="001C40FD" w:rsidRPr="00B51AF0" w:rsidRDefault="0070545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075EE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E0423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7425A53B" w:rsidR="00870C95" w:rsidRPr="00B51AF0" w:rsidRDefault="00075EEF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SUN WHITE</w:t>
            </w:r>
          </w:p>
        </w:tc>
        <w:tc>
          <w:tcPr>
            <w:tcW w:w="1984" w:type="dxa"/>
            <w:noWrap/>
          </w:tcPr>
          <w:p w14:paraId="4CF0A426" w14:textId="47F91FFA" w:rsidR="00870C95" w:rsidRPr="00B51AF0" w:rsidRDefault="00075EEF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+81 6-6942-3711</w:t>
            </w:r>
          </w:p>
        </w:tc>
        <w:tc>
          <w:tcPr>
            <w:tcW w:w="5666" w:type="dxa"/>
            <w:noWrap/>
          </w:tcPr>
          <w:p w14:paraId="46D62BB5" w14:textId="0BA9BEF2" w:rsidR="00870C95" w:rsidRPr="00E324CD" w:rsidRDefault="00075EEF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540-0012 OSAKA, CHUO WARD, TANIMACHI, 3 CHOME</w:t>
            </w:r>
            <w:r w:rsidRPr="00075EEF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>7</w:t>
            </w:r>
            <w:r w:rsidRPr="00075EEF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075EE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6, HOTEL SAN WHITE, </w:t>
            </w:r>
            <w:r w:rsidRPr="00075EEF">
              <w:rPr>
                <w:rFonts w:ascii="MS Gothic" w:eastAsia="MS Gothic" w:hAnsi="MS Gothic" w:cs="MS Gothic" w:hint="eastAsia"/>
                <w:sz w:val="32"/>
                <w:szCs w:val="32"/>
              </w:rPr>
              <w:t>１</w:t>
            </w:r>
          </w:p>
        </w:tc>
      </w:tr>
    </w:tbl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3E198" w14:textId="77777777" w:rsidR="00F83727" w:rsidRDefault="00F83727" w:rsidP="004446AE">
      <w:pPr>
        <w:spacing w:after="0" w:line="240" w:lineRule="auto"/>
      </w:pPr>
      <w:r>
        <w:separator/>
      </w:r>
    </w:p>
  </w:endnote>
  <w:endnote w:type="continuationSeparator" w:id="0">
    <w:p w14:paraId="14E07219" w14:textId="77777777" w:rsidR="00F83727" w:rsidRDefault="00F8372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ACFB3" w14:textId="77777777" w:rsidR="00F83727" w:rsidRDefault="00F83727" w:rsidP="004446AE">
      <w:pPr>
        <w:spacing w:after="0" w:line="240" w:lineRule="auto"/>
      </w:pPr>
      <w:r>
        <w:separator/>
      </w:r>
    </w:p>
  </w:footnote>
  <w:footnote w:type="continuationSeparator" w:id="0">
    <w:p w14:paraId="56A7C97C" w14:textId="77777777" w:rsidR="00F83727" w:rsidRDefault="00F8372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1817</Words>
  <Characters>10358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2023-04-12T05:40:00Z</cp:lastPrinted>
  <dcterms:created xsi:type="dcterms:W3CDTF">2023-04-04T03:09:00Z</dcterms:created>
  <dcterms:modified xsi:type="dcterms:W3CDTF">2023-04-12T05:40:00Z</dcterms:modified>
</cp:coreProperties>
</file>