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E92BB5" w:rsidR="00682778" w:rsidRPr="00C70828" w:rsidRDefault="004864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C9652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4864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</w:t>
            </w:r>
            <w:proofErr w:type="spellEnd"/>
            <w:r w:rsidR="004864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75D7AE" w:rsidR="00D23222" w:rsidRPr="00C70828" w:rsidRDefault="004864EA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64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081-3764826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D71284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64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57CADD" w:rsidR="00D23222" w:rsidRPr="00860625" w:rsidRDefault="004864EA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64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A98C13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864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864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011885" w:rsidR="00E23161" w:rsidRPr="00C70828" w:rsidRDefault="004864E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145DA8" w:rsidR="00E23161" w:rsidRPr="00C70828" w:rsidRDefault="00E0423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864EA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9B4674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4864EA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FF6C8B0" w:rsidR="001C40FD" w:rsidRPr="00B51AF0" w:rsidRDefault="004864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89F96C3" w:rsidR="004446AE" w:rsidRPr="00B51AF0" w:rsidRDefault="00E042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864E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756566C" w:rsidR="00870C95" w:rsidRPr="00B51AF0" w:rsidRDefault="00E04232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SUN WHITE</w:t>
            </w:r>
          </w:p>
        </w:tc>
        <w:tc>
          <w:tcPr>
            <w:tcW w:w="1984" w:type="dxa"/>
            <w:noWrap/>
          </w:tcPr>
          <w:p w14:paraId="4CF0A426" w14:textId="55244919" w:rsidR="00870C95" w:rsidRPr="00B51AF0" w:rsidRDefault="006021D7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021D7">
              <w:t xml:space="preserve">+81 </w:t>
            </w:r>
            <w:r w:rsidR="00E04232">
              <w:t>66-942-3711</w:t>
            </w:r>
          </w:p>
        </w:tc>
        <w:tc>
          <w:tcPr>
            <w:tcW w:w="5666" w:type="dxa"/>
            <w:noWrap/>
          </w:tcPr>
          <w:p w14:paraId="46D62BB5" w14:textId="276B82C1" w:rsidR="00870C95" w:rsidRPr="00E324CD" w:rsidRDefault="00E04232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6-7-CHOME 3, TANIMACHI, CHUO WARD, OSAKA 540-012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FAE306" w14:textId="77777777" w:rsidR="001E4BF7" w:rsidRDefault="001E4BF7" w:rsidP="004446AE">
      <w:pPr>
        <w:spacing w:after="0" w:line="240" w:lineRule="auto"/>
      </w:pPr>
      <w:r>
        <w:separator/>
      </w:r>
    </w:p>
  </w:endnote>
  <w:endnote w:type="continuationSeparator" w:id="0">
    <w:p w14:paraId="3826514A" w14:textId="77777777" w:rsidR="001E4BF7" w:rsidRDefault="001E4B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9E75D" w14:textId="77777777" w:rsidR="001E4BF7" w:rsidRDefault="001E4BF7" w:rsidP="004446AE">
      <w:pPr>
        <w:spacing w:after="0" w:line="240" w:lineRule="auto"/>
      </w:pPr>
      <w:r>
        <w:separator/>
      </w:r>
    </w:p>
  </w:footnote>
  <w:footnote w:type="continuationSeparator" w:id="0">
    <w:p w14:paraId="34CA6CD7" w14:textId="77777777" w:rsidR="001E4BF7" w:rsidRDefault="001E4B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4BF7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864EA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1834</Words>
  <Characters>10460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2023-03-21T04:01:00Z</cp:lastPrinted>
  <dcterms:created xsi:type="dcterms:W3CDTF">2023-04-04T03:01:00Z</dcterms:created>
  <dcterms:modified xsi:type="dcterms:W3CDTF">2023-04-04T03:01:00Z</dcterms:modified>
</cp:coreProperties>
</file>