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5D86CBD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04232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ตะลุยทุ่งทิวลิป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FREEDAY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95051B" w:rsidR="00682778" w:rsidRPr="00C70828" w:rsidRDefault="00E0423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75F8BD4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6B7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EB4F7FF" w:rsidR="00D23222" w:rsidRPr="00C70828" w:rsidRDefault="006B73C6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B73C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D034153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F5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7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BA3CACC" w:rsidR="00D23222" w:rsidRPr="00860625" w:rsidRDefault="006B73C6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F24AED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08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FBD66F" w:rsidR="00E23161" w:rsidRPr="00C70828" w:rsidRDefault="00E0423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BA2074" w:rsidR="00E23161" w:rsidRPr="00C70828" w:rsidRDefault="00E0423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C5EE3D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>06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96942E7" w:rsidR="001C40FD" w:rsidRPr="00B51AF0" w:rsidRDefault="00E0423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09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5106281" w:rsidR="004446AE" w:rsidRPr="00B51AF0" w:rsidRDefault="00E0423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 เมษายน</w:t>
            </w:r>
            <w:r w:rsidR="00E324C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8C653C" w:rsidR="001C40FD" w:rsidRPr="00B51AF0" w:rsidRDefault="003348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756566C" w:rsidR="00870C95" w:rsidRPr="00B51AF0" w:rsidRDefault="00E04232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SUN WHITE</w:t>
            </w:r>
          </w:p>
        </w:tc>
        <w:tc>
          <w:tcPr>
            <w:tcW w:w="1984" w:type="dxa"/>
            <w:noWrap/>
          </w:tcPr>
          <w:p w14:paraId="4CF0A426" w14:textId="55244919" w:rsidR="00870C95" w:rsidRPr="00B51AF0" w:rsidRDefault="006021D7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6021D7">
              <w:t xml:space="preserve">+81 </w:t>
            </w:r>
            <w:r w:rsidR="00E04232">
              <w:t>66-942-3711</w:t>
            </w:r>
          </w:p>
        </w:tc>
        <w:tc>
          <w:tcPr>
            <w:tcW w:w="5666" w:type="dxa"/>
            <w:noWrap/>
          </w:tcPr>
          <w:p w14:paraId="46D62BB5" w14:textId="276B82C1" w:rsidR="00870C95" w:rsidRPr="00E324CD" w:rsidRDefault="00E04232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6-7-CHOME 3, TANIMACHI, CHUO WARD, OSAKA 540-012 JAPAN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ED04D1" w14:textId="77777777" w:rsidR="00992FEE" w:rsidRDefault="00992FEE" w:rsidP="004446AE">
      <w:pPr>
        <w:spacing w:after="0" w:line="240" w:lineRule="auto"/>
      </w:pPr>
      <w:r>
        <w:separator/>
      </w:r>
    </w:p>
  </w:endnote>
  <w:endnote w:type="continuationSeparator" w:id="0">
    <w:p w14:paraId="41D143D7" w14:textId="77777777" w:rsidR="00992FEE" w:rsidRDefault="00992FE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6AE81C" w14:textId="77777777" w:rsidR="00992FEE" w:rsidRDefault="00992FEE" w:rsidP="004446AE">
      <w:pPr>
        <w:spacing w:after="0" w:line="240" w:lineRule="auto"/>
      </w:pPr>
      <w:r>
        <w:separator/>
      </w:r>
    </w:p>
  </w:footnote>
  <w:footnote w:type="continuationSeparator" w:id="0">
    <w:p w14:paraId="3A8D1350" w14:textId="77777777" w:rsidR="00992FEE" w:rsidRDefault="00992FE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132F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855A8"/>
    <w:rsid w:val="009900D2"/>
    <w:rsid w:val="00991B07"/>
    <w:rsid w:val="00991C51"/>
    <w:rsid w:val="00992FEE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1834</Words>
  <Characters>10458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2023-03-21T04:01:00Z</cp:lastPrinted>
  <dcterms:created xsi:type="dcterms:W3CDTF">2023-04-04T02:57:00Z</dcterms:created>
  <dcterms:modified xsi:type="dcterms:W3CDTF">2023-04-04T02:57:00Z</dcterms:modified>
</cp:coreProperties>
</file>