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44FD5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TULIP WONDERFUL6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625F71" w:rsidR="00682778" w:rsidRPr="00C70828" w:rsidRDefault="002744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47C0BC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41EAC6" w:rsidR="00D23222" w:rsidRPr="00C70828" w:rsidRDefault="00E0423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42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E5A41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C5818B4" w:rsidR="00D23222" w:rsidRPr="00860625" w:rsidRDefault="00E0423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42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55E8B76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744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744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F4FA8F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7448F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500712" w:rsidR="00E23161" w:rsidRPr="00C70828" w:rsidRDefault="002744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832A06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27448F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483506D" w:rsidR="001C40FD" w:rsidRPr="00B51AF0" w:rsidRDefault="00E0423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744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BDABAA1" w:rsidR="004446AE" w:rsidRPr="00B51AF0" w:rsidRDefault="002744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09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2203ECE" w:rsidR="00870C95" w:rsidRPr="00B51AF0" w:rsidRDefault="0027448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27448F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SHIRAKABA KOGEN HOTEL </w:t>
            </w:r>
          </w:p>
        </w:tc>
        <w:tc>
          <w:tcPr>
            <w:tcW w:w="1984" w:type="dxa"/>
            <w:noWrap/>
          </w:tcPr>
          <w:p w14:paraId="4CF0A426" w14:textId="55244919" w:rsidR="00870C95" w:rsidRPr="00B51AF0" w:rsidRDefault="006021D7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 xml:space="preserve">+81 </w:t>
            </w:r>
            <w:r w:rsidR="00E04232">
              <w:t>66-942-3711</w:t>
            </w:r>
          </w:p>
        </w:tc>
        <w:tc>
          <w:tcPr>
            <w:tcW w:w="5666" w:type="dxa"/>
            <w:noWrap/>
          </w:tcPr>
          <w:p w14:paraId="46D62BB5" w14:textId="05DE5A27" w:rsidR="00870C95" w:rsidRPr="00E324CD" w:rsidRDefault="0027448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750 ASHIDAHATSUKANO, TATESHINA-MACHI, KITASAKU-GUN TATESHINA JAPAN 384-2309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75BCC" w14:textId="77777777" w:rsidR="00C83881" w:rsidRDefault="00C83881" w:rsidP="004446AE">
      <w:pPr>
        <w:spacing w:after="0" w:line="240" w:lineRule="auto"/>
      </w:pPr>
      <w:r>
        <w:separator/>
      </w:r>
    </w:p>
  </w:endnote>
  <w:endnote w:type="continuationSeparator" w:id="0">
    <w:p w14:paraId="6ACAAF3E" w14:textId="77777777" w:rsidR="00C83881" w:rsidRDefault="00C838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BA85C" w14:textId="77777777" w:rsidR="00C83881" w:rsidRDefault="00C83881" w:rsidP="004446AE">
      <w:pPr>
        <w:spacing w:after="0" w:line="240" w:lineRule="auto"/>
      </w:pPr>
      <w:r>
        <w:separator/>
      </w:r>
    </w:p>
  </w:footnote>
  <w:footnote w:type="continuationSeparator" w:id="0">
    <w:p w14:paraId="43E1880F" w14:textId="77777777" w:rsidR="00C83881" w:rsidRDefault="00C838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448F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881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1837</Words>
  <Characters>10476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2023-03-21T04:01:00Z</cp:lastPrinted>
  <dcterms:created xsi:type="dcterms:W3CDTF">2023-03-30T12:19:00Z</dcterms:created>
  <dcterms:modified xsi:type="dcterms:W3CDTF">2023-03-30T12:19:00Z</dcterms:modified>
</cp:coreProperties>
</file>