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86784F8" w:rsidR="00682778" w:rsidRPr="00C70828" w:rsidRDefault="005F5E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ED3E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6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56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3B6362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2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5E9B" w:rsidRPr="005F5E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4F4F5AC" w:rsidR="00D23222" w:rsidRPr="00C70828" w:rsidRDefault="005F5E9B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5E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349D42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F5E9B" w:rsidRPr="005F5E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F5EE7D7" w:rsidR="00D23222" w:rsidRPr="00860625" w:rsidRDefault="005F5E9B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5E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4450966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629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5F5E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F5E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FD168C" w:rsidR="00E23161" w:rsidRPr="00C70828" w:rsidRDefault="005629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5F5E9B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3D6EAA" w:rsidR="00E23161" w:rsidRPr="00C70828" w:rsidRDefault="005629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5F5E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763294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D3ED5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5F5E9B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61FFBAE" w:rsidR="001C40FD" w:rsidRPr="00B51AF0" w:rsidRDefault="0056299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5F5E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105424D" w:rsidR="004446AE" w:rsidRPr="00B51AF0" w:rsidRDefault="005629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5F5E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366765" w:rsidR="00870C95" w:rsidRPr="00B51AF0" w:rsidRDefault="00334869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34869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ED3ED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MEIEKIMINAMI </w:t>
            </w:r>
          </w:p>
        </w:tc>
        <w:tc>
          <w:tcPr>
            <w:tcW w:w="1984" w:type="dxa"/>
            <w:noWrap/>
          </w:tcPr>
          <w:p w14:paraId="4CF0A426" w14:textId="02FB2686" w:rsidR="00870C95" w:rsidRPr="00B51AF0" w:rsidRDefault="00334869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34869">
              <w:t>+81 52</w:t>
            </w:r>
            <w:r w:rsidR="00ED3ED5">
              <w:t>-583-1045</w:t>
            </w:r>
          </w:p>
        </w:tc>
        <w:tc>
          <w:tcPr>
            <w:tcW w:w="5666" w:type="dxa"/>
            <w:noWrap/>
          </w:tcPr>
          <w:p w14:paraId="46D62BB5" w14:textId="3BE714FD" w:rsidR="00870C95" w:rsidRPr="00E324CD" w:rsidRDefault="00ED3ED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CHOME-3-30 MEIEKIMINAMI, NAKAMURA WARD, NAGOYA, AICHI 450-0003 JAPAN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00E95" w14:textId="77777777" w:rsidR="00404995" w:rsidRDefault="00404995" w:rsidP="004446AE">
      <w:pPr>
        <w:spacing w:after="0" w:line="240" w:lineRule="auto"/>
      </w:pPr>
      <w:r>
        <w:separator/>
      </w:r>
    </w:p>
  </w:endnote>
  <w:endnote w:type="continuationSeparator" w:id="0">
    <w:p w14:paraId="7D17138A" w14:textId="77777777" w:rsidR="00404995" w:rsidRDefault="0040499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6E525" w14:textId="77777777" w:rsidR="00404995" w:rsidRDefault="00404995" w:rsidP="004446AE">
      <w:pPr>
        <w:spacing w:after="0" w:line="240" w:lineRule="auto"/>
      </w:pPr>
      <w:r>
        <w:separator/>
      </w:r>
    </w:p>
  </w:footnote>
  <w:footnote w:type="continuationSeparator" w:id="0">
    <w:p w14:paraId="4296805E" w14:textId="77777777" w:rsidR="00404995" w:rsidRDefault="0040499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0FA2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E43F0"/>
    <w:rsid w:val="002F59D7"/>
    <w:rsid w:val="002F7A8F"/>
    <w:rsid w:val="003040F2"/>
    <w:rsid w:val="00306FED"/>
    <w:rsid w:val="00307F3A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4995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0D8B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2995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5F5E9B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2042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880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046F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4F0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A5C0B"/>
    <w:rsid w:val="00BB0F78"/>
    <w:rsid w:val="00BB51C8"/>
    <w:rsid w:val="00BC16B6"/>
    <w:rsid w:val="00BC5EEC"/>
    <w:rsid w:val="00BD21E4"/>
    <w:rsid w:val="00BD3821"/>
    <w:rsid w:val="00BE4682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57184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3ED5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B4796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1840</Words>
  <Characters>10490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2023-03-24T10:37:00Z</cp:lastPrinted>
  <dcterms:created xsi:type="dcterms:W3CDTF">2023-03-23T07:25:00Z</dcterms:created>
  <dcterms:modified xsi:type="dcterms:W3CDTF">2023-03-24T10:37:00Z</dcterms:modified>
</cp:coreProperties>
</file>