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076A53" w:rsidR="00682778" w:rsidRPr="00C70828" w:rsidRDefault="0024407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ED3E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ี.ค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เม.ย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90BFD7A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204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440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นะ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F51E40F" w:rsidR="00D23222" w:rsidRPr="00C70828" w:rsidRDefault="00244079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2440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093-6678735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9067A9F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440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9975CF2" w:rsidR="00D23222" w:rsidRPr="00860625" w:rsidRDefault="00244079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440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41AB0F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24407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B47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4407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3E2167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44079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C16653B" w:rsidR="00E23161" w:rsidRPr="00C70828" w:rsidRDefault="0024407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20E9CA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D3ED5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244079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6A3A931" w:rsidR="001C40FD" w:rsidRPr="00B51AF0" w:rsidRDefault="003348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244079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5F3EE47" w:rsidR="004446AE" w:rsidRPr="00B51AF0" w:rsidRDefault="0024407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 เมษายน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604357C" w:rsidR="00870C95" w:rsidRPr="00B51AF0" w:rsidRDefault="00244079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RESOL GIFU</w:t>
            </w:r>
          </w:p>
        </w:tc>
        <w:tc>
          <w:tcPr>
            <w:tcW w:w="1984" w:type="dxa"/>
            <w:noWrap/>
          </w:tcPr>
          <w:p w14:paraId="4CF0A426" w14:textId="09F0B798" w:rsidR="00870C95" w:rsidRPr="00B51AF0" w:rsidRDefault="00334869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34869">
              <w:t xml:space="preserve">+81 </w:t>
            </w:r>
            <w:r w:rsidR="00244079">
              <w:t>58-262-9269</w:t>
            </w:r>
          </w:p>
        </w:tc>
        <w:tc>
          <w:tcPr>
            <w:tcW w:w="5666" w:type="dxa"/>
            <w:noWrap/>
          </w:tcPr>
          <w:p w14:paraId="46D62BB5" w14:textId="2AC7C680" w:rsidR="00870C95" w:rsidRPr="00E324CD" w:rsidRDefault="00244079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5-8 NAGAZUMOCHO, GIFU-SHU, GIFU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500-8175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JAPAN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B802DF" w14:textId="77777777" w:rsidR="00D47423" w:rsidRDefault="00D47423" w:rsidP="004446AE">
      <w:pPr>
        <w:spacing w:after="0" w:line="240" w:lineRule="auto"/>
      </w:pPr>
      <w:r>
        <w:separator/>
      </w:r>
    </w:p>
  </w:endnote>
  <w:endnote w:type="continuationSeparator" w:id="0">
    <w:p w14:paraId="3B2D4CB2" w14:textId="77777777" w:rsidR="00D47423" w:rsidRDefault="00D4742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529D35" w14:textId="77777777" w:rsidR="00D47423" w:rsidRDefault="00D47423" w:rsidP="004446AE">
      <w:pPr>
        <w:spacing w:after="0" w:line="240" w:lineRule="auto"/>
      </w:pPr>
      <w:r>
        <w:separator/>
      </w:r>
    </w:p>
  </w:footnote>
  <w:footnote w:type="continuationSeparator" w:id="0">
    <w:p w14:paraId="3CE88104" w14:textId="77777777" w:rsidR="00D47423" w:rsidRDefault="00D4742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0FA2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4079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E43F0"/>
    <w:rsid w:val="002F59D7"/>
    <w:rsid w:val="002F7A8F"/>
    <w:rsid w:val="003040F2"/>
    <w:rsid w:val="00306FED"/>
    <w:rsid w:val="00307F3A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0D8B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2042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880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046F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54F0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A5C0B"/>
    <w:rsid w:val="00BB0F78"/>
    <w:rsid w:val="00BB51C8"/>
    <w:rsid w:val="00BC16B6"/>
    <w:rsid w:val="00BC5EEC"/>
    <w:rsid w:val="00BD21E4"/>
    <w:rsid w:val="00BD3821"/>
    <w:rsid w:val="00BE4682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423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3ED5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B4796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1834</Words>
  <Characters>10454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2023-03-19T06:56:00Z</cp:lastPrinted>
  <dcterms:created xsi:type="dcterms:W3CDTF">2023-03-24T03:02:00Z</dcterms:created>
  <dcterms:modified xsi:type="dcterms:W3CDTF">2023-03-24T03:02:00Z</dcterms:modified>
</cp:coreProperties>
</file>