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F7C967" w:rsidR="00682778" w:rsidRPr="00C70828" w:rsidRDefault="000F59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099C7F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F59FB" w:rsidRPr="000F5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1D0DF5" w:rsidR="00D23222" w:rsidRPr="00C70828" w:rsidRDefault="000F59FB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5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93C3C2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A1140D" w:rsidR="00D23222" w:rsidRPr="00860625" w:rsidRDefault="000F59F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D1E7F3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F5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F5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430540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F59F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83848D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F59FB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1E84D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F59FB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A9BC424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0F59F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030B6C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0F59F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E98AF25" w:rsidR="00870C95" w:rsidRPr="00B51AF0" w:rsidRDefault="006021D7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6021D7">
              <w:rPr>
                <w:rFonts w:ascii="Browallia New" w:eastAsia="Times New Roman" w:hAnsi="Browallia New" w:cs="Browallia New"/>
                <w:sz w:val="32"/>
                <w:szCs w:val="32"/>
              </w:rPr>
              <w:t>TOYOKO INN NAGOYA MEIEKI MINAMI</w:t>
            </w:r>
          </w:p>
        </w:tc>
        <w:tc>
          <w:tcPr>
            <w:tcW w:w="1984" w:type="dxa"/>
            <w:noWrap/>
          </w:tcPr>
          <w:p w14:paraId="4CF0A426" w14:textId="6903B55B" w:rsidR="00870C95" w:rsidRPr="00B51AF0" w:rsidRDefault="006021D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>+81 52-583-1045</w:t>
            </w:r>
          </w:p>
        </w:tc>
        <w:tc>
          <w:tcPr>
            <w:tcW w:w="5666" w:type="dxa"/>
            <w:noWrap/>
          </w:tcPr>
          <w:p w14:paraId="46D62BB5" w14:textId="1EEE44A6" w:rsidR="00870C95" w:rsidRPr="00E324CD" w:rsidRDefault="006021D7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6021D7"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08AA4" w14:textId="77777777" w:rsidR="00E21E8D" w:rsidRDefault="00E21E8D" w:rsidP="004446AE">
      <w:pPr>
        <w:spacing w:after="0" w:line="240" w:lineRule="auto"/>
      </w:pPr>
      <w:r>
        <w:separator/>
      </w:r>
    </w:p>
  </w:endnote>
  <w:endnote w:type="continuationSeparator" w:id="0">
    <w:p w14:paraId="4537153B" w14:textId="77777777" w:rsidR="00E21E8D" w:rsidRDefault="00E21E8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C401B" w14:textId="77777777" w:rsidR="00E21E8D" w:rsidRDefault="00E21E8D" w:rsidP="004446AE">
      <w:pPr>
        <w:spacing w:after="0" w:line="240" w:lineRule="auto"/>
      </w:pPr>
      <w:r>
        <w:separator/>
      </w:r>
    </w:p>
  </w:footnote>
  <w:footnote w:type="continuationSeparator" w:id="0">
    <w:p w14:paraId="1097359A" w14:textId="77777777" w:rsidR="00E21E8D" w:rsidRDefault="00E21E8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1838</Words>
  <Characters>10483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2023-03-20T10:46:00Z</cp:lastPrinted>
  <dcterms:created xsi:type="dcterms:W3CDTF">2023-03-08T04:59:00Z</dcterms:created>
  <dcterms:modified xsi:type="dcterms:W3CDTF">2023-03-20T10:46:00Z</dcterms:modified>
</cp:coreProperties>
</file>