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FA35449" w:rsidR="00682778" w:rsidRPr="00F736C3" w:rsidRDefault="001D288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HAN08 FD DMK HANOI SAPA TAMCHUC HALONG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ปังไม่หยุด!!! </w:t>
            </w:r>
            <w:r w:rsidRPr="001D288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FA26150" w:rsidR="00682778" w:rsidRPr="00F736C3" w:rsidRDefault="0013443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</w:t>
            </w:r>
            <w:r w:rsid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D2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1D2887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BA671B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44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EB67DD4" w:rsidR="0065064B" w:rsidRPr="00F736C3" w:rsidRDefault="0013443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44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344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344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BC35F57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44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03EC5F7" w:rsidR="00335DD2" w:rsidRPr="00F736C3" w:rsidRDefault="0013443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443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36B8D29" w:rsidR="00950E7E" w:rsidRPr="00304120" w:rsidRDefault="00134434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วันอังคารที่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4D4FEC" w:rsidRP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7625F" w:rsidRPr="001D2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</w:tcPr>
          <w:p w14:paraId="466DD9C2" w14:textId="658ED98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288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76D3C9C5">
                  <wp:simplePos x="0" y="0"/>
                  <wp:positionH relativeFrom="column">
                    <wp:posOffset>289560</wp:posOffset>
                  </wp:positionH>
                  <wp:positionV relativeFrom="paragraph">
                    <wp:posOffset>21854</wp:posOffset>
                  </wp:positionV>
                  <wp:extent cx="879894" cy="879894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94" cy="879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3178962" w:rsidR="00950E7E" w:rsidRPr="00950E7E" w:rsidRDefault="001D2887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บริเวณ 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9260E9" w:rsidRPr="009260E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1D28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073B8" w:rsidRPr="001D288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1D288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4456C61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44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7F4270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94624E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2CD6121" w:rsidR="00206F70" w:rsidRPr="00E41BDB" w:rsidRDefault="00837A2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344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C31A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0EBEF6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D28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22.40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2977F58" w:rsidR="0062670F" w:rsidRPr="004361FB" w:rsidRDefault="00767BB1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0733AC2" w14:textId="205994A6" w:rsidR="00767BB1" w:rsidRPr="00CD4ABC" w:rsidRDefault="00767BB1" w:rsidP="00767BB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7A863C5" w:rsidR="0062670F" w:rsidRPr="00F736C3" w:rsidRDefault="00767BB1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7E4E7BB4" wp14:editId="196463C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D46E0"/>
    <w:rsid w:val="000E1122"/>
    <w:rsid w:val="000E4592"/>
    <w:rsid w:val="001104E4"/>
    <w:rsid w:val="00115074"/>
    <w:rsid w:val="0013183A"/>
    <w:rsid w:val="00132FA7"/>
    <w:rsid w:val="001342C3"/>
    <w:rsid w:val="00134434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2887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67BB1"/>
    <w:rsid w:val="00791339"/>
    <w:rsid w:val="007963DD"/>
    <w:rsid w:val="007A0EDD"/>
    <w:rsid w:val="007A2689"/>
    <w:rsid w:val="007B5707"/>
    <w:rsid w:val="007C57A2"/>
    <w:rsid w:val="007D1B42"/>
    <w:rsid w:val="007D58AC"/>
    <w:rsid w:val="00807D27"/>
    <w:rsid w:val="00823761"/>
    <w:rsid w:val="00833584"/>
    <w:rsid w:val="00837A2F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260E9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64EE4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E3440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13</cp:revision>
  <cp:lastPrinted>2023-04-04T10:49:00Z</cp:lastPrinted>
  <dcterms:created xsi:type="dcterms:W3CDTF">2023-02-11T11:01:00Z</dcterms:created>
  <dcterms:modified xsi:type="dcterms:W3CDTF">2023-04-04T10:50:00Z</dcterms:modified>
</cp:coreProperties>
</file>