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66F12F5D" w:rsidR="000675EC" w:rsidRPr="00C70828" w:rsidRDefault="00F329E6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43DC7270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B338569" w:rsidR="00682778" w:rsidRPr="00C70828" w:rsidRDefault="00CE242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88635D6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E24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ปริ</w:t>
            </w:r>
            <w:proofErr w:type="spellStart"/>
            <w:r w:rsidR="00CE24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82F7164" w:rsidR="009738FA" w:rsidRPr="00C70828" w:rsidRDefault="00CE242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24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092-466-5397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6C85C2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24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03B58E6" w:rsidR="00674591" w:rsidRPr="00441C52" w:rsidRDefault="00CE242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24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1C7969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E24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11B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E24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77777777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CA3429A" w:rsidR="00E23161" w:rsidRPr="00C70828" w:rsidRDefault="00A2470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CE2420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D8995B3" w:rsidR="00E23161" w:rsidRPr="00C70828" w:rsidRDefault="00CE242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5EFC66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E2420">
        <w:rPr>
          <w:rFonts w:ascii="Browallia New" w:hAnsi="Browallia New" w:cs="Browallia New" w:hint="cs"/>
          <w:b/>
          <w:bCs/>
          <w:sz w:val="52"/>
          <w:szCs w:val="52"/>
          <w:cs/>
        </w:rPr>
        <w:t>06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BAA958F" w:rsidR="001C40FD" w:rsidRPr="00B51AF0" w:rsidRDefault="00911BF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CE242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F522D0C" w:rsidR="004446AE" w:rsidRPr="00B51AF0" w:rsidRDefault="00CE242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12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51A4BE20" w:rsidR="0021358F" w:rsidRPr="00B51AF0" w:rsidRDefault="00681B03" w:rsidP="0021358F">
            <w:pP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</w:pPr>
            <w:r w:rsidRPr="00681B03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3243A508" w14:textId="2EA7D2BD" w:rsidR="0021358F" w:rsidRPr="00B51AF0" w:rsidRDefault="00681B03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681B03">
              <w:rPr>
                <w:rFonts w:eastAsia="Times New Roman"/>
                <w:sz w:val="32"/>
                <w:szCs w:val="32"/>
              </w:rPr>
              <w:t>0550-75-6305</w:t>
            </w:r>
          </w:p>
        </w:tc>
        <w:tc>
          <w:tcPr>
            <w:tcW w:w="5666" w:type="dxa"/>
            <w:noWrap/>
          </w:tcPr>
          <w:p w14:paraId="681EDF9F" w14:textId="131B00F9" w:rsidR="0021358F" w:rsidRPr="00681B03" w:rsidRDefault="00681B03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681B03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95-1 </w:t>
            </w:r>
            <w:proofErr w:type="spellStart"/>
            <w:r w:rsidRPr="00681B03">
              <w:rPr>
                <w:rFonts w:ascii="Browallia New" w:eastAsia="Times New Roman" w:hAnsi="Browallia New" w:cs="Browallia New"/>
                <w:sz w:val="32"/>
                <w:szCs w:val="32"/>
              </w:rPr>
              <w:t>subashiri</w:t>
            </w:r>
            <w:proofErr w:type="spellEnd"/>
            <w:r w:rsidRPr="00681B03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proofErr w:type="spellStart"/>
            <w:r w:rsidRPr="00681B03">
              <w:rPr>
                <w:rFonts w:ascii="Browallia New" w:eastAsia="Times New Roman" w:hAnsi="Browallia New" w:cs="Browallia New"/>
                <w:sz w:val="32"/>
                <w:szCs w:val="32"/>
              </w:rPr>
              <w:t>Oyama</w:t>
            </w:r>
            <w:proofErr w:type="spellEnd"/>
            <w:r w:rsidRPr="00681B03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proofErr w:type="spellStart"/>
            <w:r w:rsidRPr="00681B03">
              <w:rPr>
                <w:rFonts w:ascii="Browallia New" w:eastAsia="Times New Roman" w:hAnsi="Browallia New" w:cs="Browallia New"/>
                <w:sz w:val="32"/>
                <w:szCs w:val="32"/>
              </w:rPr>
              <w:t>Sunto</w:t>
            </w:r>
            <w:proofErr w:type="spellEnd"/>
            <w:r w:rsidRPr="00681B03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District, Shizuoka Prefecture, Japan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681B03">
              <w:rPr>
                <w:rFonts w:cs="Cordia New"/>
                <w:b/>
                <w:bCs/>
                <w:cs/>
              </w:rPr>
              <w:t>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42ABF0" w14:textId="77777777" w:rsidR="009C143E" w:rsidRDefault="009C143E" w:rsidP="004446AE">
      <w:pPr>
        <w:spacing w:after="0" w:line="240" w:lineRule="auto"/>
      </w:pPr>
      <w:r>
        <w:separator/>
      </w:r>
    </w:p>
  </w:endnote>
  <w:endnote w:type="continuationSeparator" w:id="0">
    <w:p w14:paraId="23E27D25" w14:textId="77777777" w:rsidR="009C143E" w:rsidRDefault="009C143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F7B371" w14:textId="77777777" w:rsidR="009C143E" w:rsidRDefault="009C143E" w:rsidP="004446AE">
      <w:pPr>
        <w:spacing w:after="0" w:line="240" w:lineRule="auto"/>
      </w:pPr>
      <w:r>
        <w:separator/>
      </w:r>
    </w:p>
  </w:footnote>
  <w:footnote w:type="continuationSeparator" w:id="0">
    <w:p w14:paraId="07EB061F" w14:textId="77777777" w:rsidR="009C143E" w:rsidRDefault="009C143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1845</Words>
  <Characters>10521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2023-01-30T08:43:00Z</cp:lastPrinted>
  <dcterms:created xsi:type="dcterms:W3CDTF">2023-03-01T07:12:00Z</dcterms:created>
  <dcterms:modified xsi:type="dcterms:W3CDTF">2023-03-01T09:17:00Z</dcterms:modified>
</cp:coreProperties>
</file>