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71271" w14:textId="0833A6F9" w:rsidR="00E61FC3" w:rsidRDefault="00F37391" w:rsidP="00F37391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inline distT="0" distB="0" distL="0" distR="0" wp14:anchorId="3E71E765" wp14:editId="1E7B8AF6">
            <wp:extent cx="1731010" cy="1223913"/>
            <wp:effectExtent l="0" t="0" r="2540" b="0"/>
            <wp:docPr id="6" name="Picture 6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, company nam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35275" cy="122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5751AC59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F577AB4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73D2A">
              <w:rPr>
                <w:rFonts w:ascii="Browallia New" w:hAnsi="Browallia New" w:cs="Browallia New"/>
                <w:sz w:val="40"/>
                <w:szCs w:val="40"/>
              </w:rPr>
              <w:t>CTS0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 xml:space="preserve">7 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XJ BKK HOKKAIDO SNOW 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>LOVE FREEDAY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17AC328" w:rsidR="00682778" w:rsidRPr="00C70828" w:rsidRDefault="001B2C2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20-25</w:t>
            </w:r>
            <w:r w:rsidR="00583F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</w:t>
            </w:r>
            <w:r w:rsidR="004C20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นาคม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65DEFCD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1C7A" w:rsidRPr="00301C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E746752" w:rsidR="00674591" w:rsidRPr="00C70828" w:rsidRDefault="00301C7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1C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220042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C20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01C7A" w:rsidRPr="00301C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88ED9B2" w:rsidR="00674591" w:rsidRPr="00860625" w:rsidRDefault="00301C7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01C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01C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59360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B2C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B2C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4C2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25ECCAFA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53340</wp:posOffset>
                  </wp:positionV>
                  <wp:extent cx="1323975" cy="1323975"/>
                  <wp:effectExtent l="0" t="0" r="9525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1B2C20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</w:pPr>
            <w:r w:rsidRPr="001B2C2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>คณะพร้อมกัน ณ ท่าอากาศยานนานาชาติสุวรรณภูมิ</w:t>
            </w:r>
            <w:r w:rsidR="008F2E77" w:rsidRPr="001B2C2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 xml:space="preserve"> </w:t>
            </w:r>
            <w:r w:rsidRPr="001B2C2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ชั้น 4 อาคารผู้โดยสารขาออก </w:t>
            </w:r>
            <w:r w:rsidR="00D36ADB" w:rsidRPr="001B2C20">
              <w:rPr>
                <w:rFonts w:ascii="Browallia New" w:hAnsi="Browallia New" w:cs="Browallia New" w:hint="cs"/>
                <w:b/>
                <w:bCs/>
                <w:color w:val="FF0000"/>
                <w:sz w:val="28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 w:rsidRPr="001B2C20">
              <w:rPr>
                <w:rFonts w:ascii="Browallia New" w:hAnsi="Browallia New" w:cs="Browallia New" w:hint="cs"/>
                <w:b/>
                <w:bCs/>
                <w:color w:val="FF0000"/>
                <w:sz w:val="28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 w:rsidRPr="001B2C20">
              <w:rPr>
                <w:rFonts w:ascii="Browallia New" w:hAnsi="Browallia New" w:cs="Browallia New" w:hint="cs"/>
                <w:b/>
                <w:bCs/>
                <w:color w:val="FF0000"/>
                <w:sz w:val="28"/>
                <w:cs/>
              </w:rPr>
              <w:t xml:space="preserve"> **</w:t>
            </w:r>
            <w:r w:rsidRPr="001B2C2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="007E0712" w:rsidRPr="001B2C20">
              <w:rPr>
                <w:rFonts w:ascii="Browallia New" w:eastAsia="Cordia New" w:hAnsi="Browallia New" w:cs="Browallia New" w:hint="cs"/>
                <w:b/>
                <w:bCs/>
                <w:color w:val="FF0000"/>
                <w:sz w:val="28"/>
                <w:cs/>
              </w:rPr>
              <w:t>(</w:t>
            </w:r>
            <w:r w:rsidRPr="001B2C2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เคาน์เตอร์เช็คอิน </w:t>
            </w:r>
            <w:r w:rsidR="008F2E77" w:rsidRPr="001B2C2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 xml:space="preserve">F </w:t>
            </w:r>
            <w:r w:rsidRPr="001B2C20">
              <w:rPr>
                <w:rFonts w:ascii="Browallia New" w:eastAsia="Calibri" w:hAnsi="Browallia New" w:cs="Browallia New"/>
                <w:b/>
                <w:bCs/>
                <w:color w:val="FF0000"/>
                <w:sz w:val="28"/>
                <w:cs/>
                <w:lang w:val="en-GB"/>
              </w:rPr>
              <w:t xml:space="preserve">สายการบิน </w:t>
            </w:r>
            <w:r w:rsidR="008F2E77" w:rsidRPr="001B2C2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>AIRASIA X</w:t>
            </w:r>
            <w:r w:rsidR="007E0712" w:rsidRPr="001B2C20">
              <w:rPr>
                <w:rFonts w:ascii="Browallia New" w:eastAsia="Cordia New" w:hAnsi="Browallia New" w:cs="Browallia New" w:hint="cs"/>
                <w:b/>
                <w:bCs/>
                <w:color w:val="FF0000"/>
                <w:sz w:val="28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CF20C8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  <w:r w:rsidR="00F37391">
              <w:rPr>
                <w:noProof/>
              </w:rPr>
              <w:drawing>
                <wp:inline distT="0" distB="0" distL="0" distR="0" wp14:anchorId="5CD7DDC0" wp14:editId="542A3986">
                  <wp:extent cx="1279789" cy="904875"/>
                  <wp:effectExtent l="0" t="0" r="0" b="0"/>
                  <wp:docPr id="7" name="Picture 7" descr="Logo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ogo, company name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942" cy="915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3CDF2EA" w:rsidR="00E23161" w:rsidRPr="00C70828" w:rsidRDefault="001B2C2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4C204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1220279" w:rsidR="00E23161" w:rsidRPr="00C70828" w:rsidRDefault="001B2C2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583F4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2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DED0CF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B0964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1B2C20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4C204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C0F29A6" w:rsidR="001C40FD" w:rsidRPr="00B51AF0" w:rsidRDefault="001B2C2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21</w:t>
            </w:r>
            <w:r w:rsidR="004C204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FBD4861" w:rsidR="004446AE" w:rsidRPr="00B51AF0" w:rsidRDefault="001B2C2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25</w:t>
            </w:r>
            <w:r w:rsidR="00583F4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CA4E1BB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72AFDCB" w:rsidR="00611A81" w:rsidRPr="00B51AF0" w:rsidRDefault="00F3739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F37391">
              <w:rPr>
                <w:rFonts w:ascii="Browallia New" w:eastAsia="Times New Roman" w:hAnsi="Browallia New" w:cs="Browallia New"/>
                <w:sz w:val="32"/>
                <w:szCs w:val="32"/>
              </w:rPr>
              <w:t>REMBRANDT STYLE SAPPORO</w:t>
            </w:r>
          </w:p>
        </w:tc>
        <w:tc>
          <w:tcPr>
            <w:tcW w:w="1984" w:type="dxa"/>
            <w:noWrap/>
          </w:tcPr>
          <w:p w14:paraId="4CF0A426" w14:textId="40EADF35" w:rsidR="00611A81" w:rsidRPr="00B51AF0" w:rsidRDefault="00F3739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F37391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11-522-5746</w:t>
            </w:r>
          </w:p>
        </w:tc>
        <w:tc>
          <w:tcPr>
            <w:tcW w:w="5666" w:type="dxa"/>
            <w:noWrap/>
          </w:tcPr>
          <w:p w14:paraId="46D62BB5" w14:textId="516F1811" w:rsidR="00611A81" w:rsidRPr="00175370" w:rsidRDefault="00F3739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37391">
              <w:rPr>
                <w:rFonts w:ascii="Browallia New" w:eastAsia="Times New Roman" w:hAnsi="Browallia New" w:cs="Browallia New"/>
                <w:sz w:val="32"/>
                <w:szCs w:val="32"/>
              </w:rPr>
              <w:t>5 Chome Minami 7 Jonishi, Chuo Ward, Sapporo, Hokkaido 064-0807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B9D0518" w:rsidR="0015352E" w:rsidRPr="00B51AF0" w:rsidRDefault="001F121F" w:rsidP="001F121F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3A5B86">
              <w:rPr>
                <w:rFonts w:eastAsiaTheme="majorEastAsia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eastAsiaTheme="majorEastAsia"/>
                <w:sz w:val="36"/>
                <w:szCs w:val="36"/>
                <w:cs/>
              </w:rPr>
              <w:t xml:space="preserve"> </w:t>
            </w:r>
            <w:r w:rsidRPr="003A5B86">
              <w:rPr>
                <w:rFonts w:eastAsiaTheme="majorEastAsia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eastAsiaTheme="majorEastAsia"/>
                <w:sz w:val="36"/>
                <w:szCs w:val="36"/>
                <w:cs/>
              </w:rPr>
              <w:t xml:space="preserve">อุณหภูมิเฉลี่ยในแต่ละเดือนจะใกล้เคียงกัน คือ </w:t>
            </w:r>
            <w:r>
              <w:rPr>
                <w:rFonts w:eastAsiaTheme="majorEastAsia" w:hint="cs"/>
                <w:sz w:val="36"/>
                <w:szCs w:val="36"/>
                <w:cs/>
              </w:rPr>
              <w:t>8</w:t>
            </w:r>
            <w:r w:rsidRPr="004F18AF">
              <w:rPr>
                <w:rFonts w:eastAsiaTheme="majorEastAsia"/>
                <w:sz w:val="36"/>
                <w:szCs w:val="36"/>
                <w:cs/>
              </w:rPr>
              <w:t xml:space="preserve"> องศาในเดือน</w:t>
            </w:r>
            <w:r>
              <w:rPr>
                <w:rFonts w:eastAsiaTheme="majorEastAsia" w:hint="cs"/>
                <w:sz w:val="36"/>
                <w:szCs w:val="36"/>
                <w:cs/>
              </w:rPr>
              <w:t>มีนาคม</w:t>
            </w:r>
            <w:r w:rsidRPr="004F18AF">
              <w:rPr>
                <w:rFonts w:eastAsiaTheme="majorEastAsia"/>
                <w:sz w:val="36"/>
                <w:szCs w:val="36"/>
              </w:rPr>
              <w:t xml:space="preserve">, </w:t>
            </w:r>
            <w:r>
              <w:rPr>
                <w:rFonts w:eastAsiaTheme="majorEastAsia"/>
                <w:sz w:val="36"/>
                <w:szCs w:val="36"/>
              </w:rPr>
              <w:t>11</w:t>
            </w:r>
            <w:r w:rsidRPr="004F18AF">
              <w:rPr>
                <w:rFonts w:eastAsiaTheme="majorEastAsia"/>
                <w:sz w:val="36"/>
                <w:szCs w:val="36"/>
                <w:cs/>
              </w:rPr>
              <w:t xml:space="preserve"> องศาในเดือน</w:t>
            </w:r>
            <w:r>
              <w:rPr>
                <w:rFonts w:eastAsiaTheme="majorEastAsia" w:hint="cs"/>
                <w:sz w:val="36"/>
                <w:szCs w:val="36"/>
                <w:cs/>
              </w:rPr>
              <w:t xml:space="preserve">เมษายน </w:t>
            </w:r>
            <w:r w:rsidRPr="004F18AF">
              <w:rPr>
                <w:rFonts w:eastAsiaTheme="majorEastAsia"/>
                <w:sz w:val="36"/>
                <w:szCs w:val="36"/>
                <w:cs/>
              </w:rPr>
              <w:t>ซึ่ง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เป็นช่วงเวลาที่อุณหภูมิและเวลากลางวันเพิ่มขึ้นเร็วมากที่สุดในรอบปี</w:t>
            </w:r>
            <w:r w:rsidRPr="009D4178">
              <w:rPr>
                <w:rFonts w:eastAsiaTheme="majorEastAsia" w:hint="cs"/>
                <w:color w:val="000000" w:themeColor="text1"/>
                <w:sz w:val="48"/>
                <w:szCs w:val="48"/>
                <w:cs/>
              </w:rPr>
              <w:t xml:space="preserve">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จาก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องศาในช่วงต้นเดือนมีนาคมเป็น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16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7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ชั่วโมงต่อวัน</w:t>
            </w:r>
            <w:r>
              <w:rPr>
                <w:rFonts w:hint="cs"/>
                <w:sz w:val="36"/>
                <w:szCs w:val="36"/>
                <w:cs/>
              </w:rPr>
              <w:t xml:space="preserve"> อุณหภูมิจะเริ่มเพิ่มขึ้น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78B302D" w:rsidR="00333259" w:rsidRPr="001F121F" w:rsidRDefault="001F121F" w:rsidP="001F121F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4F18AF">
              <w:rPr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1298B" w14:textId="77777777" w:rsidR="001C3EF2" w:rsidRDefault="001C3EF2" w:rsidP="004446AE">
      <w:pPr>
        <w:spacing w:after="0" w:line="240" w:lineRule="auto"/>
      </w:pPr>
      <w:r>
        <w:separator/>
      </w:r>
    </w:p>
  </w:endnote>
  <w:endnote w:type="continuationSeparator" w:id="0">
    <w:p w14:paraId="188718C2" w14:textId="77777777" w:rsidR="001C3EF2" w:rsidRDefault="001C3EF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ADB70" w14:textId="77777777" w:rsidR="001C3EF2" w:rsidRDefault="001C3EF2" w:rsidP="004446AE">
      <w:pPr>
        <w:spacing w:after="0" w:line="240" w:lineRule="auto"/>
      </w:pPr>
      <w:r>
        <w:separator/>
      </w:r>
    </w:p>
  </w:footnote>
  <w:footnote w:type="continuationSeparator" w:id="0">
    <w:p w14:paraId="7AF62C7B" w14:textId="77777777" w:rsidR="001C3EF2" w:rsidRDefault="001C3EF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3CCF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5370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2C20"/>
    <w:rsid w:val="001B6BC9"/>
    <w:rsid w:val="001B78F4"/>
    <w:rsid w:val="001C3EF2"/>
    <w:rsid w:val="001C40FD"/>
    <w:rsid w:val="001C4C7A"/>
    <w:rsid w:val="001C5354"/>
    <w:rsid w:val="001C6ACE"/>
    <w:rsid w:val="001D0310"/>
    <w:rsid w:val="001D5DCF"/>
    <w:rsid w:val="001E2F09"/>
    <w:rsid w:val="001E76CE"/>
    <w:rsid w:val="001F121F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3D2A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B757A"/>
    <w:rsid w:val="002C0FD4"/>
    <w:rsid w:val="002C608F"/>
    <w:rsid w:val="002C7F9B"/>
    <w:rsid w:val="002D77CE"/>
    <w:rsid w:val="002D7EE5"/>
    <w:rsid w:val="002E2805"/>
    <w:rsid w:val="002F59D7"/>
    <w:rsid w:val="002F7A8F"/>
    <w:rsid w:val="00301C7A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6ED9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2044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F41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2852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A61C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8708F"/>
    <w:rsid w:val="007940DA"/>
    <w:rsid w:val="007A5E11"/>
    <w:rsid w:val="007B1628"/>
    <w:rsid w:val="007B186F"/>
    <w:rsid w:val="007B2FA5"/>
    <w:rsid w:val="007B48AA"/>
    <w:rsid w:val="007B769F"/>
    <w:rsid w:val="007D27F0"/>
    <w:rsid w:val="007D49AB"/>
    <w:rsid w:val="007E033E"/>
    <w:rsid w:val="007E0712"/>
    <w:rsid w:val="007E14C3"/>
    <w:rsid w:val="007E29AC"/>
    <w:rsid w:val="007E6B29"/>
    <w:rsid w:val="007F1136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47F62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0481"/>
    <w:rsid w:val="00F21B95"/>
    <w:rsid w:val="00F26F66"/>
    <w:rsid w:val="00F34BA7"/>
    <w:rsid w:val="00F3607A"/>
    <w:rsid w:val="00F37391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0964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  <w:style w:type="paragraph" w:customStyle="1" w:styleId="Default">
    <w:name w:val="Default"/>
    <w:rsid w:val="001F121F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jw.digital.go.jp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1829</Words>
  <Characters>10430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2023-03-15T12:45:00Z</cp:lastPrinted>
  <dcterms:created xsi:type="dcterms:W3CDTF">2023-03-09T03:37:00Z</dcterms:created>
  <dcterms:modified xsi:type="dcterms:W3CDTF">2023-03-15T12:45:00Z</dcterms:modified>
</cp:coreProperties>
</file>