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577AB4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7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SNOW 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>LOVE FREEDAY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F81A5A" w:rsidR="00682778" w:rsidRPr="00C70828" w:rsidRDefault="00FB09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</w:t>
            </w:r>
            <w:r w:rsidR="00583F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4C20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345C07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0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6826875" w:rsidR="00674591" w:rsidRPr="00C70828" w:rsidRDefault="00FB096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0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3ECCA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C20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0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C1341AE" w:rsidR="00674591" w:rsidRPr="00860625" w:rsidRDefault="00FB096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0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AF4A5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C2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B09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15</w:t>
            </w:r>
            <w:r w:rsidR="004C2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4B0955" w:rsidR="00E23161" w:rsidRPr="00C70828" w:rsidRDefault="00FB096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4C204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B00BD90" w:rsidR="00E23161" w:rsidRPr="00C70828" w:rsidRDefault="00FB096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A45A67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B0964">
        <w:rPr>
          <w:rFonts w:ascii="Browallia New" w:hAnsi="Browallia New" w:cs="Browallia New" w:hint="cs"/>
          <w:b/>
          <w:bCs/>
          <w:sz w:val="52"/>
          <w:szCs w:val="52"/>
          <w:cs/>
        </w:rPr>
        <w:t>13</w:t>
      </w:r>
      <w:r w:rsidR="004C204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AAC2A2F" w:rsidR="001C40FD" w:rsidRPr="00B51AF0" w:rsidRDefault="00FB09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16</w:t>
            </w:r>
            <w:r w:rsidR="004C204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AD947F8" w:rsidR="004446AE" w:rsidRPr="00B51AF0" w:rsidRDefault="00FB09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04C595A" w:rsidR="00611A81" w:rsidRPr="00B51AF0" w:rsidRDefault="00175370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F561A">
              <w:rPr>
                <w:rFonts w:ascii="Browallia New" w:eastAsia="Times New Roman" w:hAnsi="Browallia New" w:cs="Browallia New"/>
                <w:sz w:val="32"/>
                <w:szCs w:val="32"/>
              </w:rPr>
              <w:t>SMILE PREMIUM SAPPORO</w:t>
            </w:r>
          </w:p>
        </w:tc>
        <w:tc>
          <w:tcPr>
            <w:tcW w:w="1984" w:type="dxa"/>
            <w:noWrap/>
          </w:tcPr>
          <w:p w14:paraId="4CF0A426" w14:textId="0E1FB732" w:rsidR="00611A81" w:rsidRPr="00B51AF0" w:rsidRDefault="00175370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+81 11-251-7055</w:t>
            </w:r>
          </w:p>
        </w:tc>
        <w:tc>
          <w:tcPr>
            <w:tcW w:w="5666" w:type="dxa"/>
            <w:noWrap/>
          </w:tcPr>
          <w:p w14:paraId="46D62BB5" w14:textId="0E774E0A" w:rsidR="00611A81" w:rsidRPr="00175370" w:rsidRDefault="00175370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Chome</w:t>
            </w:r>
            <w:proofErr w:type="spell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- 1 3 1 Minami 4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Jonishi</w:t>
            </w:r>
            <w:proofErr w:type="spell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Chou </w:t>
            </w:r>
            <w:proofErr w:type="spellStart"/>
            <w:proofErr w:type="gram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Ward,Sapporo</w:t>
            </w:r>
            <w:proofErr w:type="spellEnd"/>
            <w:proofErr w:type="gram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Hokkaida</w:t>
            </w:r>
            <w:proofErr w:type="spell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064-0804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B9D0518" w:rsidR="0015352E" w:rsidRPr="00B51AF0" w:rsidRDefault="001F121F" w:rsidP="001F121F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36"/>
                <w:szCs w:val="36"/>
                <w:cs/>
              </w:rPr>
            </w:pPr>
            <w:r w:rsidRPr="003A5B86">
              <w:rPr>
                <w:rFonts w:eastAsiaTheme="majorEastAsia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eastAsiaTheme="majorEastAsia"/>
                <w:sz w:val="36"/>
                <w:szCs w:val="36"/>
                <w:cs/>
              </w:rPr>
              <w:t xml:space="preserve"> </w:t>
            </w:r>
            <w:r w:rsidRPr="003A5B86">
              <w:rPr>
                <w:rFonts w:eastAsiaTheme="majorEastAsia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อุณหภูมิเฉลี่ยในแต่ละเดือนจะใกล้เคียงกัน คือ </w:t>
            </w:r>
            <w:r>
              <w:rPr>
                <w:rFonts w:eastAsiaTheme="majorEastAsia" w:hint="cs"/>
                <w:sz w:val="36"/>
                <w:szCs w:val="36"/>
                <w:cs/>
              </w:rPr>
              <w:t>8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 องศาในเดือน</w:t>
            </w:r>
            <w:r>
              <w:rPr>
                <w:rFonts w:eastAsiaTheme="majorEastAsia" w:hint="cs"/>
                <w:sz w:val="36"/>
                <w:szCs w:val="36"/>
                <w:cs/>
              </w:rPr>
              <w:t>มีนาคม</w:t>
            </w:r>
            <w:r w:rsidRPr="004F18AF">
              <w:rPr>
                <w:rFonts w:eastAsiaTheme="majorEastAsia"/>
                <w:sz w:val="36"/>
                <w:szCs w:val="36"/>
              </w:rPr>
              <w:t xml:space="preserve">, </w:t>
            </w:r>
            <w:r>
              <w:rPr>
                <w:rFonts w:eastAsiaTheme="majorEastAsia"/>
                <w:sz w:val="36"/>
                <w:szCs w:val="36"/>
              </w:rPr>
              <w:t>11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 xml:space="preserve"> องศาในเดือน</w:t>
            </w:r>
            <w:r>
              <w:rPr>
                <w:rFonts w:eastAsiaTheme="majorEastAsia" w:hint="cs"/>
                <w:sz w:val="36"/>
                <w:szCs w:val="36"/>
                <w:cs/>
              </w:rPr>
              <w:t xml:space="preserve">เมษายน </w:t>
            </w:r>
            <w:r w:rsidRPr="004F18AF">
              <w:rPr>
                <w:rFonts w:eastAsiaTheme="majorEastAsia"/>
                <w:sz w:val="36"/>
                <w:szCs w:val="36"/>
                <w:cs/>
              </w:rPr>
              <w:t>ซึ่ง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เป็นช่วงเวลาที่อุณหภูมิและเวลากลางวันเพิ่มขึ้นเร็วมากที่สุดในรอบปี</w:t>
            </w:r>
            <w:r w:rsidRPr="009D4178">
              <w:rPr>
                <w:rFonts w:eastAsiaTheme="majorEastAsia" w:hint="cs"/>
                <w:color w:val="000000" w:themeColor="text1"/>
                <w:sz w:val="48"/>
                <w:szCs w:val="48"/>
                <w:cs/>
              </w:rPr>
              <w:t xml:space="preserve">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จาก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องศาในช่วงต้นเดือนมีนาคมเป็น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16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7 </w:t>
            </w:r>
            <w:r w:rsidRPr="009D4178">
              <w:rPr>
                <w:rFonts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ชั่วโมงต่อวัน</w:t>
            </w:r>
            <w:r>
              <w:rPr>
                <w:rFonts w:hint="cs"/>
                <w:sz w:val="36"/>
                <w:szCs w:val="36"/>
                <w:cs/>
              </w:rPr>
              <w:t xml:space="preserve"> อุณหภูมิจะเริ่มเพิ่มขึ้น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78B302D" w:rsidR="00333259" w:rsidRPr="001F121F" w:rsidRDefault="001F121F" w:rsidP="001F121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sz w:val="36"/>
                <w:szCs w:val="36"/>
                <w:cs/>
              </w:rPr>
            </w:pPr>
            <w:r w:rsidRPr="004F18AF">
              <w:rPr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822F3" w14:textId="77777777" w:rsidR="0078708F" w:rsidRDefault="0078708F" w:rsidP="004446AE">
      <w:pPr>
        <w:spacing w:after="0" w:line="240" w:lineRule="auto"/>
      </w:pPr>
      <w:r>
        <w:separator/>
      </w:r>
    </w:p>
  </w:endnote>
  <w:endnote w:type="continuationSeparator" w:id="0">
    <w:p w14:paraId="24ED9DAF" w14:textId="77777777" w:rsidR="0078708F" w:rsidRDefault="0078708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BC6ED" w14:textId="77777777" w:rsidR="0078708F" w:rsidRDefault="0078708F" w:rsidP="004446AE">
      <w:pPr>
        <w:spacing w:after="0" w:line="240" w:lineRule="auto"/>
      </w:pPr>
      <w:r>
        <w:separator/>
      </w:r>
    </w:p>
  </w:footnote>
  <w:footnote w:type="continuationSeparator" w:id="0">
    <w:p w14:paraId="3E8CB52B" w14:textId="77777777" w:rsidR="0078708F" w:rsidRDefault="0078708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5370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21F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B757A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6ED9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044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A61C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8708F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136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47F6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0964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  <w:style w:type="paragraph" w:customStyle="1" w:styleId="Default">
    <w:name w:val="Default"/>
    <w:rsid w:val="001F121F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1831</Words>
  <Characters>10440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2023-01-20T02:14:00Z</cp:lastPrinted>
  <dcterms:created xsi:type="dcterms:W3CDTF">2023-03-09T03:37:00Z</dcterms:created>
  <dcterms:modified xsi:type="dcterms:W3CDTF">2023-03-15T04:43:00Z</dcterms:modified>
</cp:coreProperties>
</file>