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EC04BD" w:rsidR="00682778" w:rsidRPr="00C70828" w:rsidRDefault="00E204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655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1BD87B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55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B762A04" w:rsidR="00674591" w:rsidRPr="00C70828" w:rsidRDefault="00C6552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55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11D7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5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9F9D1A" w:rsidR="00674591" w:rsidRPr="00860625" w:rsidRDefault="00C6552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55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558A3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4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EF2326" w:rsidR="00E23161" w:rsidRPr="00C70828" w:rsidRDefault="00E2045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3F04B2" w:rsidR="00E23161" w:rsidRPr="00C70828" w:rsidRDefault="00E2045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6414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20459">
        <w:rPr>
          <w:rFonts w:ascii="Browallia New" w:hAnsi="Browallia New" w:cs="Browallia New" w:hint="cs"/>
          <w:b/>
          <w:bCs/>
          <w:sz w:val="52"/>
          <w:szCs w:val="52"/>
          <w:cs/>
        </w:rPr>
        <w:t>11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38B142" w:rsidR="001C40FD" w:rsidRPr="00B51AF0" w:rsidRDefault="00E2045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BAFE931" w:rsidR="004446AE" w:rsidRPr="00B51AF0" w:rsidRDefault="00E204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18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691F36A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94E59B5" w:rsidR="00611A81" w:rsidRPr="00B51AF0" w:rsidRDefault="00956B2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F561A">
              <w:rPr>
                <w:rFonts w:ascii="Browallia New" w:eastAsia="Times New Roman" w:hAnsi="Browallia New" w:cs="Browallia New"/>
                <w:sz w:val="32"/>
                <w:szCs w:val="32"/>
              </w:rPr>
              <w:t>SMILE PREMIUM SAPPORO</w:t>
            </w:r>
          </w:p>
        </w:tc>
        <w:tc>
          <w:tcPr>
            <w:tcW w:w="1984" w:type="dxa"/>
            <w:noWrap/>
          </w:tcPr>
          <w:p w14:paraId="4CF0A426" w14:textId="58246A37" w:rsidR="00611A81" w:rsidRPr="00B51AF0" w:rsidRDefault="00956B2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11-251-7055</w:t>
            </w:r>
          </w:p>
        </w:tc>
        <w:tc>
          <w:tcPr>
            <w:tcW w:w="5666" w:type="dxa"/>
            <w:noWrap/>
          </w:tcPr>
          <w:p w14:paraId="46D62BB5" w14:textId="4B7739C6" w:rsidR="00611A81" w:rsidRPr="00956B21" w:rsidRDefault="00956B2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Chome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- 1 3 1 Minami 4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Jonishi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Chou </w:t>
            </w:r>
            <w:proofErr w:type="spellStart"/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Ward,Sapporo</w:t>
            </w:r>
            <w:proofErr w:type="spellEnd"/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Hokkaida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064-0804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4ECF03" w14:textId="77777777" w:rsidR="00846CF1" w:rsidRDefault="00846CF1" w:rsidP="004446AE">
      <w:pPr>
        <w:spacing w:after="0" w:line="240" w:lineRule="auto"/>
      </w:pPr>
      <w:r>
        <w:separator/>
      </w:r>
    </w:p>
  </w:endnote>
  <w:endnote w:type="continuationSeparator" w:id="0">
    <w:p w14:paraId="5C98CCD8" w14:textId="77777777" w:rsidR="00846CF1" w:rsidRDefault="00846CF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DA62BE" w14:textId="77777777" w:rsidR="00846CF1" w:rsidRDefault="00846CF1" w:rsidP="004446AE">
      <w:pPr>
        <w:spacing w:after="0" w:line="240" w:lineRule="auto"/>
      </w:pPr>
      <w:r>
        <w:separator/>
      </w:r>
    </w:p>
  </w:footnote>
  <w:footnote w:type="continuationSeparator" w:id="0">
    <w:p w14:paraId="05CEA4B8" w14:textId="77777777" w:rsidR="00846CF1" w:rsidRDefault="00846CF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6B66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46CF1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B21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6552E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459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315E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1836</Words>
  <Characters>10466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2023-03-07T08:53:00Z</dcterms:created>
  <dcterms:modified xsi:type="dcterms:W3CDTF">2023-03-09T03:56:00Z</dcterms:modified>
</cp:coreProperties>
</file>