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7AC8F4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425821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FRESHING ICE (MAR)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D2F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E605F8" w:rsidR="00682778" w:rsidRPr="00C70828" w:rsidRDefault="009D41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4D2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81AC02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14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AE8C5B8" w:rsidR="00674591" w:rsidRPr="00C70828" w:rsidRDefault="0036147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1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064A6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614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EE6FA1" w:rsidR="00674591" w:rsidRPr="00860625" w:rsidRDefault="0036147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1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DEE59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9D41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D41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17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05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95DE50" w:rsidR="00E23161" w:rsidRPr="00C70828" w:rsidRDefault="009D41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4D2F9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79C3B0" w:rsidR="00E23161" w:rsidRPr="00C70828" w:rsidRDefault="009D41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365FE9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D4178">
        <w:rPr>
          <w:rFonts w:ascii="Browallia New" w:hAnsi="Browallia New" w:cs="Browallia New" w:hint="cs"/>
          <w:b/>
          <w:bCs/>
          <w:sz w:val="52"/>
          <w:szCs w:val="52"/>
          <w:cs/>
        </w:rPr>
        <w:t>15</w:t>
      </w:r>
      <w:r w:rsidR="004D2F96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3C3F2B0" w:rsidR="001C40FD" w:rsidRPr="00B51AF0" w:rsidRDefault="009D417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18 </w:t>
            </w:r>
            <w:r w:rsidR="004D2F9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AD69BE9" w:rsidR="004446AE" w:rsidRPr="00B51AF0" w:rsidRDefault="009D41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21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627E9AD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EE5AEDF" w:rsidR="00611A81" w:rsidRPr="00B51AF0" w:rsidRDefault="004D2F96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4E7C9FFC" w:rsidR="00611A81" w:rsidRPr="00B51AF0" w:rsidRDefault="004D2F96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31B09A6A" w:rsidR="00611A81" w:rsidRPr="004D2F96" w:rsidRDefault="004D2F96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4D2F96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2 7 </w:t>
            </w:r>
            <w:proofErr w:type="spellStart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Jodori</w:t>
            </w:r>
            <w:proofErr w:type="spellEnd"/>
            <w:r w:rsidRPr="004D2F96">
              <w:rPr>
                <w:rFonts w:ascii="Browallia New" w:eastAsia="Times New Roman" w:hAnsi="Browallia New" w:cs="Browallia New"/>
                <w:sz w:val="32"/>
                <w:szCs w:val="32"/>
              </w:rPr>
              <w:t>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E9BB06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อุณหภูมิเฉลี่ยในแต่ละเดือนจะใกล้เคียงกัน คือ 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8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องศาในเดือน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มีนาคม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9D4178">
              <w:rPr>
                <w:rFonts w:ascii="Browallia New" w:eastAsiaTheme="majorEastAsia" w:hAnsi="Browallia New" w:cs="Browallia New"/>
                <w:sz w:val="36"/>
                <w:szCs w:val="36"/>
              </w:rPr>
              <w:t>11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องศาในเดือน</w:t>
            </w:r>
            <w:r w:rsidR="009D417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เมษายน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ซึ่ง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เป็นช่วงเวลาที่อุณหภูมิและเวลากลางวันเพิ่มขึ้นเร็วมากที่สุดในรอบปี</w:t>
            </w:r>
            <w:r w:rsidR="004F18AF" w:rsidRPr="009D4178">
              <w:rPr>
                <w:rFonts w:ascii="Browallia New" w:eastAsiaTheme="majorEastAsia" w:hAnsi="Browallia New" w:cs="Browallia New" w:hint="cs"/>
                <w:color w:val="000000" w:themeColor="text1"/>
                <w:sz w:val="48"/>
                <w:szCs w:val="48"/>
                <w:cs/>
              </w:rPr>
              <w:t xml:space="preserve">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จาก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องศาในช่วงต้นเดือนมีนาคมเป็น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16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7 </w:t>
            </w:r>
            <w:r w:rsidR="009D4178" w:rsidRPr="009D4178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ชั่วโมงต่อวัน</w:t>
            </w:r>
            <w:r w:rsidR="009D417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361478">
              <w:rPr>
                <w:rFonts w:ascii="Browallia New" w:hAnsi="Browallia New" w:cs="Browallia New" w:hint="cs"/>
                <w:sz w:val="36"/>
                <w:szCs w:val="36"/>
                <w:cs/>
              </w:rPr>
              <w:t>อุณหภูมิจะเริ่มเพิ่มขึ้น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BAEB6" w14:textId="77777777" w:rsidR="00285E39" w:rsidRDefault="00285E39" w:rsidP="004446AE">
      <w:pPr>
        <w:spacing w:after="0" w:line="240" w:lineRule="auto"/>
      </w:pPr>
      <w:r>
        <w:separator/>
      </w:r>
    </w:p>
  </w:endnote>
  <w:endnote w:type="continuationSeparator" w:id="0">
    <w:p w14:paraId="7D894999" w14:textId="77777777" w:rsidR="00285E39" w:rsidRDefault="00285E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F42F24" w14:textId="77777777" w:rsidR="00285E39" w:rsidRDefault="00285E39" w:rsidP="004446AE">
      <w:pPr>
        <w:spacing w:after="0" w:line="240" w:lineRule="auto"/>
      </w:pPr>
      <w:r>
        <w:separator/>
      </w:r>
    </w:p>
  </w:footnote>
  <w:footnote w:type="continuationSeparator" w:id="0">
    <w:p w14:paraId="341069D1" w14:textId="77777777" w:rsidR="00285E39" w:rsidRDefault="00285E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85E39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78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821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D2F96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5D7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D4178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1AC0"/>
    <w:rsid w:val="00C35240"/>
    <w:rsid w:val="00C36D8F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1828</Words>
  <Characters>10422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2023-03-13T03:11:00Z</dcterms:created>
  <dcterms:modified xsi:type="dcterms:W3CDTF">2023-03-13T03:11:00Z</dcterms:modified>
</cp:coreProperties>
</file>