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4BE931C" wp14:editId="2300E62E">
            <wp:simplePos x="0" y="0"/>
            <wp:positionH relativeFrom="page">
              <wp:posOffset>9525</wp:posOffset>
            </wp:positionH>
            <wp:positionV relativeFrom="paragraph">
              <wp:posOffset>-333375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xpIQ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1" locked="0" layoutInCell="1" allowOverlap="1" wp14:anchorId="48FF8475" wp14:editId="53B08E1E">
            <wp:simplePos x="0" y="0"/>
            <wp:positionH relativeFrom="column">
              <wp:posOffset>2162810</wp:posOffset>
            </wp:positionH>
            <wp:positionV relativeFrom="paragraph">
              <wp:posOffset>11430</wp:posOffset>
            </wp:positionV>
            <wp:extent cx="2545080" cy="1409700"/>
            <wp:effectExtent l="0" t="0" r="762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3748F688" w:rsidR="007D6540" w:rsidRDefault="007D6540" w:rsidP="007D6540">
      <w:pPr>
        <w:tabs>
          <w:tab w:val="left" w:pos="9165"/>
        </w:tabs>
      </w:pPr>
    </w:p>
    <w:p w14:paraId="05268CE3" w14:textId="32F78CE6" w:rsidR="003E555F" w:rsidRDefault="003E555F" w:rsidP="007D6540">
      <w:pPr>
        <w:tabs>
          <w:tab w:val="left" w:pos="9165"/>
        </w:tabs>
      </w:pPr>
    </w:p>
    <w:p w14:paraId="5DE52261" w14:textId="3A64C060" w:rsidR="003E555F" w:rsidRDefault="003E555F" w:rsidP="007D6540">
      <w:pPr>
        <w:tabs>
          <w:tab w:val="left" w:pos="9165"/>
        </w:tabs>
      </w:pPr>
    </w:p>
    <w:p w14:paraId="4634F43F" w14:textId="788AF8C3" w:rsidR="003E555F" w:rsidRDefault="003E555F" w:rsidP="007D6540">
      <w:pPr>
        <w:tabs>
          <w:tab w:val="left" w:pos="9165"/>
        </w:tabs>
      </w:pPr>
    </w:p>
    <w:p w14:paraId="067655EB" w14:textId="04CABC44" w:rsidR="003E555F" w:rsidRDefault="003E555F" w:rsidP="007D6540">
      <w:pPr>
        <w:tabs>
          <w:tab w:val="left" w:pos="9165"/>
        </w:tabs>
      </w:pPr>
    </w:p>
    <w:p w14:paraId="70A53067" w14:textId="77777777" w:rsidR="003E555F" w:rsidRDefault="003E555F" w:rsidP="007D6540">
      <w:pPr>
        <w:tabs>
          <w:tab w:val="left" w:pos="9165"/>
        </w:tabs>
        <w:rPr>
          <w:rFonts w:hint="cs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243"/>
      </w:tblGrid>
      <w:tr w:rsidR="00682778" w14:paraId="44C2B409" w14:textId="77777777" w:rsidTr="008945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38" w:type="dxa"/>
            <w:gridSpan w:val="4"/>
          </w:tcPr>
          <w:p w14:paraId="5EA6EC43" w14:textId="6F2D5571" w:rsidR="00AD5B53" w:rsidRPr="00F34FE4" w:rsidRDefault="008945D9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12 7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 BKK KOREA SAKURA 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N (MAR-APR)</w:t>
            </w:r>
          </w:p>
        </w:tc>
      </w:tr>
      <w:tr w:rsidR="00682778" w14:paraId="53075261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38" w:type="dxa"/>
            <w:gridSpan w:val="4"/>
          </w:tcPr>
          <w:p w14:paraId="121BE405" w14:textId="5B6B12C7" w:rsidR="00682778" w:rsidRPr="00335DD2" w:rsidRDefault="003E555F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เมษายน 2566</w:t>
            </w:r>
          </w:p>
        </w:tc>
      </w:tr>
      <w:tr w:rsidR="004B0C6E" w14:paraId="6E8CB797" w14:textId="77777777" w:rsidTr="008945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4ED81D94" w14:textId="32FCDDA4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55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เอี่ยว</w:t>
            </w:r>
          </w:p>
        </w:tc>
        <w:tc>
          <w:tcPr>
            <w:tcW w:w="848" w:type="dxa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42D1328A" w14:textId="65E395AF" w:rsidR="004B0C6E" w:rsidRPr="00866042" w:rsidRDefault="003E555F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E55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4B0C6E" w14:paraId="71CF7EB5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76192440" w14:textId="7B99B243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55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6FD24C8C" w14:textId="1403B7CF" w:rsidR="004B0C6E" w:rsidRPr="00E7470A" w:rsidRDefault="003E555F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8945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</w:tcPr>
          <w:p w14:paraId="79EA49C9" w14:textId="72C6FBB1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3C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3E55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243" w:type="dxa"/>
          </w:tcPr>
          <w:p w14:paraId="0543B249" w14:textId="4B656AAD" w:rsidR="00950E7E" w:rsidRPr="00A32C4B" w:rsidRDefault="008945D9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6A22EED7" w:rsidR="00950E7E" w:rsidRPr="00950E7E" w:rsidRDefault="008945D9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2272" behindDoc="0" locked="0" layoutInCell="1" allowOverlap="1" wp14:anchorId="5931ADEF" wp14:editId="514E5459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309245</wp:posOffset>
                  </wp:positionV>
                  <wp:extent cx="1485900" cy="29246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292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7A5F750B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8945D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JEJU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5FFC95D" w:rsidR="003C59AC" w:rsidRPr="00E41BDB" w:rsidRDefault="003E555F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FE4F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FE4A44C" w:rsidR="003C59AC" w:rsidRPr="00E41BDB" w:rsidRDefault="008945D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 w:rsidRPr="008945D9">
              <w:rPr>
                <w:rFonts w:ascii="Tahoma" w:hAnsi="Tahoma" w:cs="Tahoma"/>
                <w:b/>
                <w:bCs/>
                <w:sz w:val="24"/>
                <w:szCs w:val="24"/>
              </w:rPr>
              <w:t>7C220</w:t>
            </w:r>
            <w:r w:rsidR="003E55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7C04F515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E555F">
              <w:rPr>
                <w:rFonts w:ascii="Tahoma" w:hAnsi="Tahoma" w:cs="Tahoma"/>
                <w:b/>
                <w:bCs/>
                <w:sz w:val="24"/>
                <w:szCs w:val="24"/>
              </w:rPr>
              <w:t>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2EA8A4E" w:rsidR="003C59AC" w:rsidRPr="00E41BDB" w:rsidRDefault="008945D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E555F">
              <w:rPr>
                <w:rFonts w:ascii="Tahoma" w:hAnsi="Tahoma" w:cs="Tahoma"/>
                <w:b/>
                <w:bCs/>
                <w:sz w:val="24"/>
                <w:szCs w:val="24"/>
              </w:rPr>
              <w:t>8.40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C5617BB" w:rsidR="003C59AC" w:rsidRPr="00E41BDB" w:rsidRDefault="003E555F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6BCD6E8" w:rsidR="003C59AC" w:rsidRPr="00E41BDB" w:rsidRDefault="008945D9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7C2203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7779093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CAA432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45D9">
              <w:rPr>
                <w:rFonts w:ascii="Tahoma" w:hAnsi="Tahoma" w:cs="Tahoma"/>
                <w:b/>
                <w:bCs/>
                <w:sz w:val="24"/>
                <w:szCs w:val="24"/>
              </w:rPr>
              <w:t>3.59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ราวๆ</w:t>
            </w:r>
            <w:proofErr w:type="spellEnd"/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</w:t>
            </w:r>
            <w:proofErr w:type="spellStart"/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็ก</w:t>
            </w:r>
            <w:proofErr w:type="spellEnd"/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คัม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ซา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สบายดี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พย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ผม/ดิฉัน เสียใจ = มีอัน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ซิลเล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ใช่มี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เย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ไม่มี = อานโย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อ๊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พี่ชาย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ฮย็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พี่สาว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นู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น้องชาย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นัม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ดงแซ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็ง</w:t>
      </w:r>
      <w:proofErr w:type="spellEnd"/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็ง</w:t>
      </w:r>
      <w:proofErr w:type="spellEnd"/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สามี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นัมพย็อน</w:t>
      </w:r>
      <w:proofErr w:type="spellEnd"/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แน</w:t>
      </w:r>
      <w:proofErr w:type="spellEnd"/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กอซึล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 xml:space="preserve">ราคาเท่าไร่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อกอซึน ออลมาอิมน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ีก้า</w:t>
      </w:r>
      <w:proofErr w:type="spellEnd"/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กอซึล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คุณรับบัตรเครดิตหรือเปล่า = ซินยง กาดิ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พัทซึ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มก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้า</w:t>
      </w:r>
      <w:proofErr w:type="spellEnd"/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็ท</w:t>
      </w:r>
      <w:proofErr w:type="spellEnd"/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4 = ซา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เน็ท</w:t>
      </w:r>
      <w:proofErr w:type="spellEnd"/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7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ซิล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อิล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8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พัล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17BBC"/>
    <w:rsid w:val="001410E5"/>
    <w:rsid w:val="001518C6"/>
    <w:rsid w:val="001937AE"/>
    <w:rsid w:val="00195114"/>
    <w:rsid w:val="00197457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0B3A"/>
    <w:rsid w:val="00381619"/>
    <w:rsid w:val="00385EAA"/>
    <w:rsid w:val="00396253"/>
    <w:rsid w:val="003A7C7A"/>
    <w:rsid w:val="003C1B1A"/>
    <w:rsid w:val="003C3CB2"/>
    <w:rsid w:val="003C59AC"/>
    <w:rsid w:val="003E555F"/>
    <w:rsid w:val="00403CE9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F24EA"/>
    <w:rsid w:val="00811C16"/>
    <w:rsid w:val="0081579F"/>
    <w:rsid w:val="00820284"/>
    <w:rsid w:val="00842266"/>
    <w:rsid w:val="00862E69"/>
    <w:rsid w:val="00866042"/>
    <w:rsid w:val="008945D9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71FA8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B4932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4-Accent2">
    <w:name w:val="Grid Table 4 Accent 2"/>
    <w:basedOn w:val="TableNormal"/>
    <w:uiPriority w:val="49"/>
    <w:rsid w:val="008945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7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1592</Words>
  <Characters>9081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2022-11-28T04:27:00Z</cp:lastPrinted>
  <dcterms:created xsi:type="dcterms:W3CDTF">2023-03-27T03:16:00Z</dcterms:created>
  <dcterms:modified xsi:type="dcterms:W3CDTF">2023-03-27T03:16:00Z</dcterms:modified>
</cp:coreProperties>
</file>