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1DE7E2D7" w:rsidR="00682778" w:rsidRPr="00335DD2" w:rsidRDefault="008945D9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3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3512244D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57C18868" w:rsidR="004B0C6E" w:rsidRPr="00866042" w:rsidRDefault="00403CE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3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06C10897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485D0CB2" w:rsidR="004B0C6E" w:rsidRPr="00E7470A" w:rsidRDefault="00403CE9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3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3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3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172543A4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945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03C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F79E71E" w:rsidR="003C59AC" w:rsidRPr="00E41BDB" w:rsidRDefault="008945D9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03C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53AF302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4A89007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2AB1DB8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14A7795" w:rsidR="003C59AC" w:rsidRPr="00E41BDB" w:rsidRDefault="00380B3A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03C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1590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2022-11-28T04:27:00Z</cp:lastPrinted>
  <dcterms:created xsi:type="dcterms:W3CDTF">2023-03-18T04:26:00Z</dcterms:created>
  <dcterms:modified xsi:type="dcterms:W3CDTF">2023-03-18T04:26:00Z</dcterms:modified>
</cp:coreProperties>
</file>