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4BE931C" wp14:editId="43BCD3F7">
            <wp:simplePos x="0" y="0"/>
            <wp:positionH relativeFrom="page">
              <wp:posOffset>5877</wp:posOffset>
            </wp:positionH>
            <wp:positionV relativeFrom="paragraph">
              <wp:posOffset>-337820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xpIQ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5Dark-Accent5"/>
        <w:tblW w:w="10165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065"/>
      </w:tblGrid>
      <w:tr w:rsidR="00682778" w14:paraId="44C2B409" w14:textId="77777777" w:rsidTr="00FE4F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60" w:type="dxa"/>
            <w:gridSpan w:val="4"/>
            <w:vAlign w:val="center"/>
          </w:tcPr>
          <w:p w14:paraId="5EA6EC43" w14:textId="196DC0BE" w:rsidR="00AD5B53" w:rsidRPr="00F34FE4" w:rsidRDefault="00FE4F73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E4F7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LJ BKK KOREA </w:t>
            </w:r>
            <w:r w:rsidRPr="00FE4F7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ซากุระซารางเฮ </w:t>
            </w:r>
            <w:r w:rsidRPr="00FE4F73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14:paraId="53075261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60" w:type="dxa"/>
            <w:gridSpan w:val="4"/>
            <w:vAlign w:val="center"/>
          </w:tcPr>
          <w:p w14:paraId="121BE405" w14:textId="78AD42AF" w:rsidR="00682778" w:rsidRPr="00335DD2" w:rsidRDefault="00FE4F73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4B0C6E" w14:paraId="6E8CB797" w14:textId="77777777" w:rsidTr="00FE4F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4ED81D94" w14:textId="21172CEE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848" w:type="dxa"/>
            <w:vAlign w:val="center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42D1328A" w14:textId="3FC9380E" w:rsidR="004B0C6E" w:rsidRPr="00866042" w:rsidRDefault="00FE4F73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E4F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4B0C6E" w14:paraId="71CF7EB5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  <w:vAlign w:val="center"/>
          </w:tcPr>
          <w:p w14:paraId="76192440" w14:textId="183FFC60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5D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  <w:vAlign w:val="center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6FD24C8C" w14:textId="6526B619" w:rsidR="004B0C6E" w:rsidRPr="00E7470A" w:rsidRDefault="00595D66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A5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FE4F7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  <w:vAlign w:val="center"/>
          </w:tcPr>
          <w:p w14:paraId="79EA49C9" w14:textId="50371D5B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 ที่ 15 มีนาคม 2566</w:t>
            </w:r>
          </w:p>
        </w:tc>
        <w:tc>
          <w:tcPr>
            <w:tcW w:w="1084" w:type="dxa"/>
            <w:vAlign w:val="center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vAlign w:val="center"/>
          </w:tcPr>
          <w:p w14:paraId="0543B249" w14:textId="6401281A" w:rsidR="00950E7E" w:rsidRPr="00A32C4B" w:rsidRDefault="00FE4F73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FE4F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76A7B301" w:rsidR="00950E7E" w:rsidRPr="00950E7E" w:rsidRDefault="007D6540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0592A9E9" wp14:editId="16159BD0">
                  <wp:simplePos x="0" y="0"/>
                  <wp:positionH relativeFrom="column">
                    <wp:posOffset>2673</wp:posOffset>
                  </wp:positionH>
                  <wp:positionV relativeFrom="paragraph">
                    <wp:posOffset>69318</wp:posOffset>
                  </wp:positionV>
                  <wp:extent cx="1376459" cy="786810"/>
                  <wp:effectExtent l="0" t="0" r="0" b="0"/>
                  <wp:wrapNone/>
                  <wp:docPr id="4" name="Picture 4" descr="Jin Air on Beh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in Air on Beh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964" cy="788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6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2F04DCEA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FE4F7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JIN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330FE94" w:rsidR="003C59AC" w:rsidRPr="00E41BDB" w:rsidRDefault="00FE4F73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F767B1E" w:rsidR="003C59AC" w:rsidRPr="00E41BDB" w:rsidRDefault="00FE4F7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CCACB9B" w:rsidR="003C59AC" w:rsidRPr="00E41BDB" w:rsidRDefault="00FE4F7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0850EA2" w:rsidR="003C59AC" w:rsidRPr="00E41BDB" w:rsidRDefault="00FE4F7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FECF5E4" w:rsidR="003C59AC" w:rsidRPr="00E41BDB" w:rsidRDefault="00FE4F73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8CAD773" w:rsidR="003C59AC" w:rsidRPr="00E41BDB" w:rsidRDefault="00FE4F73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LJ003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EA0A67B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7.10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728AE48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 w:hint="cs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</w:t>
            </w:r>
            <w:proofErr w:type="spellStart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็ก</w:t>
            </w:r>
            <w:proofErr w:type="spellEnd"/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1590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19</cp:revision>
  <cp:lastPrinted>2022-11-28T04:27:00Z</cp:lastPrinted>
  <dcterms:created xsi:type="dcterms:W3CDTF">2022-09-06T10:32:00Z</dcterms:created>
  <dcterms:modified xsi:type="dcterms:W3CDTF">2023-03-09T08:47:00Z</dcterms:modified>
</cp:coreProperties>
</file>