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C68AA4F" w:rsidR="00682778" w:rsidRPr="00F736C3" w:rsidRDefault="005F11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8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3A53A67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E5750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119D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263A71A" w:rsidR="0065064B" w:rsidRPr="005F119D" w:rsidRDefault="005F119D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F119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064-979-5365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505A8B7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119D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2C804ED3" w:rsidR="00335DD2" w:rsidRPr="005F119D" w:rsidRDefault="005F11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F119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3A54CB72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F119D"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119D" w:rsidRPr="005F11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</w:t>
            </w:r>
            <w:r w:rsidR="00CD5862"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07E4F" w:rsidRPr="005F11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5F11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5F11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EF62A1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F11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16D41E" w:rsidR="00206F70" w:rsidRPr="00E41BDB" w:rsidRDefault="005F11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2023-02-04T06:27:00Z</cp:lastPrinted>
  <dcterms:created xsi:type="dcterms:W3CDTF">2023-02-04T06:31:00Z</dcterms:created>
  <dcterms:modified xsi:type="dcterms:W3CDTF">2023-05-30T03:37:00Z</dcterms:modified>
</cp:coreProperties>
</file>