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D44B5A" w14:textId="238171BE" w:rsidR="006B2121" w:rsidRDefault="006B2121" w:rsidP="00351C56">
      <w:pPr>
        <w:tabs>
          <w:tab w:val="left" w:pos="9165"/>
        </w:tabs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2CF325F1" wp14:editId="74C662FE">
            <wp:simplePos x="0" y="0"/>
            <wp:positionH relativeFrom="column">
              <wp:posOffset>2190750</wp:posOffset>
            </wp:positionH>
            <wp:positionV relativeFrom="paragraph">
              <wp:posOffset>53975</wp:posOffset>
            </wp:positionV>
            <wp:extent cx="2219325" cy="1390015"/>
            <wp:effectExtent l="0" t="0" r="9525" b="6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19325" cy="1390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D7C0657" w14:textId="77777777" w:rsidR="006B2121" w:rsidRDefault="006B2121" w:rsidP="00351C56">
      <w:pPr>
        <w:tabs>
          <w:tab w:val="left" w:pos="9165"/>
        </w:tabs>
      </w:pPr>
    </w:p>
    <w:p w14:paraId="1B4E1C5E" w14:textId="108C072F" w:rsidR="006B2121" w:rsidRDefault="006B2121" w:rsidP="00351C56">
      <w:pPr>
        <w:tabs>
          <w:tab w:val="left" w:pos="9165"/>
        </w:tabs>
      </w:pPr>
    </w:p>
    <w:p w14:paraId="6BEC95D9" w14:textId="77777777" w:rsidR="006B2121" w:rsidRDefault="006B2121" w:rsidP="00351C56">
      <w:pPr>
        <w:tabs>
          <w:tab w:val="left" w:pos="9165"/>
        </w:tabs>
      </w:pPr>
    </w:p>
    <w:p w14:paraId="559D55D1" w14:textId="77777777" w:rsidR="006B2121" w:rsidRDefault="006B2121" w:rsidP="00351C56">
      <w:pPr>
        <w:tabs>
          <w:tab w:val="left" w:pos="9165"/>
        </w:tabs>
      </w:pPr>
    </w:p>
    <w:p w14:paraId="30FDBB61" w14:textId="1AE6CE34" w:rsidR="00FE5CD3" w:rsidRPr="00CA6CC8" w:rsidRDefault="00082905" w:rsidP="00351C56">
      <w:pPr>
        <w:tabs>
          <w:tab w:val="left" w:pos="9165"/>
        </w:tabs>
        <w:rPr>
          <w:sz w:val="2"/>
          <w:szCs w:val="2"/>
        </w:rPr>
      </w:pPr>
      <w:r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FBB8FD1" w:rsidR="00335DD2" w:rsidRDefault="00335DD2" w:rsidP="001104E4"/>
    <w:tbl>
      <w:tblPr>
        <w:tblStyle w:val="GridTable5Dark-Accent1"/>
        <w:tblW w:w="10345" w:type="dxa"/>
        <w:shd w:val="clear" w:color="auto" w:fill="FFFFCC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AE575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2EEC490D" w14:textId="2FFE9D8C" w:rsidR="00682778" w:rsidRPr="00F736C3" w:rsidRDefault="00AE5750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HAN06 FD DMK HANOI SAPA TAMCHUC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เที่ยวคุ้มเกินปุยมุ้ย!! </w:t>
            </w:r>
            <w:r w:rsidRPr="00AE5750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FFCC"/>
          </w:tcPr>
          <w:p w14:paraId="58E6C8B6" w14:textId="721B3922" w:rsidR="00682778" w:rsidRPr="00F736C3" w:rsidRDefault="00B40A66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 – 23</w:t>
            </w:r>
            <w:r w:rsidR="004D4DF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B2121" w:rsidRPr="006B2121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พฤษภาคม</w:t>
            </w:r>
            <w:r w:rsidR="004D4DF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91D6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C169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</w:t>
            </w:r>
          </w:p>
        </w:tc>
      </w:tr>
      <w:tr w:rsidR="00F736C3" w14:paraId="17017577" w14:textId="77777777" w:rsidTr="00AE575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3D37491B" w14:textId="3E83B783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AE575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B40A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B40A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มินท</w:t>
            </w:r>
            <w:proofErr w:type="spellStart"/>
            <w:r w:rsidR="00B40A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ร์</w:t>
            </w:r>
            <w:proofErr w:type="spellEnd"/>
          </w:p>
        </w:tc>
        <w:tc>
          <w:tcPr>
            <w:tcW w:w="1002" w:type="dxa"/>
            <w:shd w:val="clear" w:color="auto" w:fill="FFFFCC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4AC231E8" w14:textId="352B3B6E" w:rsidR="0065064B" w:rsidRPr="00F736C3" w:rsidRDefault="00B40A66" w:rsidP="00933E7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0A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088-851-7888</w:t>
            </w:r>
          </w:p>
        </w:tc>
      </w:tr>
      <w:tr w:rsidR="00F736C3" w14:paraId="698EB588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FFCC"/>
          </w:tcPr>
          <w:p w14:paraId="6B1DA01F" w14:textId="2956AEB8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ED13B9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40A6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1002" w:type="dxa"/>
            <w:shd w:val="clear" w:color="auto" w:fill="FFFFCC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FFCC"/>
          </w:tcPr>
          <w:p w14:paraId="68AA5513" w14:textId="71B85FB8" w:rsidR="00335DD2" w:rsidRPr="00F736C3" w:rsidRDefault="00B40A66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40A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40A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275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40A66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9889</w:t>
            </w:r>
          </w:p>
        </w:tc>
      </w:tr>
      <w:tr w:rsidR="00F736C3" w14:paraId="002622B6" w14:textId="77777777" w:rsidTr="00AE5750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FFCC"/>
          </w:tcPr>
          <w:p w14:paraId="30A85FBE" w14:textId="6BE67F5F" w:rsidR="00950E7E" w:rsidRPr="00656B0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</w:t>
            </w:r>
            <w:r w:rsidR="001B2F81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น</w:t>
            </w:r>
            <w:r w:rsidR="00ED13B9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เสาร์</w:t>
            </w:r>
            <w:r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0A6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20</w:t>
            </w:r>
            <w:r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B2121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907E4F" w:rsidRPr="006B21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07E4F" w:rsidRPr="006B21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3E2DBA" w:rsidRPr="006B21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  <w:tc>
          <w:tcPr>
            <w:tcW w:w="1983" w:type="dxa"/>
            <w:shd w:val="clear" w:color="auto" w:fill="FFFFCC"/>
          </w:tcPr>
          <w:p w14:paraId="466DD9C2" w14:textId="2119115A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9619B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1B2F81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3</w:t>
            </w:r>
            <w:r w:rsidR="00D24F47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9619B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9619B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FFCC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AE575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FFCC"/>
          </w:tcPr>
          <w:p w14:paraId="4A013457" w14:textId="57CF446E" w:rsidR="006B2121" w:rsidRDefault="006B2121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52"/>
                <w:szCs w:val="5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706368" behindDoc="0" locked="0" layoutInCell="1" allowOverlap="1" wp14:anchorId="6E5EBF6F" wp14:editId="63C725FF">
                  <wp:simplePos x="0" y="0"/>
                  <wp:positionH relativeFrom="column">
                    <wp:posOffset>194945</wp:posOffset>
                  </wp:positionH>
                  <wp:positionV relativeFrom="paragraph">
                    <wp:posOffset>10795</wp:posOffset>
                  </wp:positionV>
                  <wp:extent cx="904875" cy="904875"/>
                  <wp:effectExtent l="0" t="0" r="9525" b="9525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4875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20E5B89" w14:textId="31990E88" w:rsidR="00950E7E" w:rsidRPr="00950E7E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915" w:type="dxa"/>
            <w:gridSpan w:val="4"/>
            <w:shd w:val="clear" w:color="auto" w:fill="FFFFCC"/>
          </w:tcPr>
          <w:p w14:paraId="26666CF7" w14:textId="77777777" w:rsidR="006073B8" w:rsidRPr="001B2F81" w:rsidRDefault="006073B8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ดอนเมือง</w:t>
            </w:r>
            <w:r w:rsidRPr="001B2F8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กรุงเทพฯ  </w:t>
            </w:r>
          </w:p>
          <w:p w14:paraId="565B4E03" w14:textId="6988E2AC" w:rsidR="00950E7E" w:rsidRPr="00950E7E" w:rsidRDefault="001B2F81" w:rsidP="006073B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อาคารผู้โดยสารระหว่างประเทศ อาคาร 1 ชั้น 3  บริเวณ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 xml:space="preserve">SERVICE HALL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  <w:cs/>
              </w:rPr>
              <w:t xml:space="preserve">ประตู </w:t>
            </w:r>
            <w:r w:rsidRPr="001B2F8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highlight w:val="blue"/>
              </w:rPr>
              <w:t>1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  <w:r w:rsidR="006073B8" w:rsidRPr="00417B21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="006073B8" w:rsidRPr="00417B21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*****</w:t>
            </w:r>
          </w:p>
        </w:tc>
      </w:tr>
    </w:tbl>
    <w:p w14:paraId="54114DE9" w14:textId="5989462D" w:rsidR="00682778" w:rsidRPr="00AD6D58" w:rsidRDefault="00FE5CD3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1EC5B3F7" wp14:editId="3AC41F75">
            <wp:simplePos x="0" y="0"/>
            <wp:positionH relativeFrom="margin">
              <wp:posOffset>4057650</wp:posOffset>
            </wp:positionH>
            <wp:positionV relativeFrom="paragraph">
              <wp:posOffset>60960</wp:posOffset>
            </wp:positionV>
            <wp:extent cx="2223425" cy="1390650"/>
            <wp:effectExtent l="0" t="0" r="571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3425" cy="1390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3647F69C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20C444B">
            <wp:simplePos x="0" y="0"/>
            <wp:positionH relativeFrom="margin">
              <wp:posOffset>2493010</wp:posOffset>
            </wp:positionH>
            <wp:positionV relativeFrom="paragraph">
              <wp:posOffset>43815</wp:posOffset>
            </wp:positionV>
            <wp:extent cx="1297305" cy="31432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31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E5CD3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E5CD3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5858E20" w14:textId="6A45B353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6669747B" w14:textId="75A880FD" w:rsidR="00FE5CD3" w:rsidRDefault="00FE5CD3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4309EF2">
                <wp:simplePos x="0" y="0"/>
                <wp:positionH relativeFrom="margin">
                  <wp:align>right</wp:align>
                </wp:positionH>
                <wp:positionV relativeFrom="paragraph">
                  <wp:posOffset>386715</wp:posOffset>
                </wp:positionV>
                <wp:extent cx="6668135" cy="59055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5905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30.45pt;width:525.05pt;height:46.5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4087CF7C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1629B9D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23A910B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B40A66">
              <w:rPr>
                <w:rFonts w:ascii="Tahoma" w:hAnsi="Tahoma" w:cs="Tahoma"/>
                <w:b/>
                <w:bCs/>
                <w:sz w:val="24"/>
                <w:szCs w:val="24"/>
              </w:rPr>
              <w:t>20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6B2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22E0D1E3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23204AD4" w:rsidR="00206F70" w:rsidRPr="00E41BDB" w:rsidRDefault="00756815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1939CEE1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06.40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2848112E" w:rsidR="00206F70" w:rsidRPr="00E41BDB" w:rsidRDefault="006073B8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21F35307" w:rsidR="00206F70" w:rsidRPr="00E41BDB" w:rsidRDefault="00B40A66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B21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3E2D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084A1DE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6073B8">
              <w:rPr>
                <w:rFonts w:ascii="Tahoma" w:hAnsi="Tahoma" w:cs="Tahoma"/>
                <w:b/>
                <w:bCs/>
                <w:sz w:val="24"/>
                <w:szCs w:val="24"/>
              </w:rPr>
              <w:t>FD645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703F751" w:rsidR="00206F70" w:rsidRPr="00E41BDB" w:rsidRDefault="00756815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756815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HAN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338A2E1A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49251F1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1B2F81">
              <w:rPr>
                <w:rFonts w:ascii="Tahoma" w:hAnsi="Tahoma" w:cs="Tahoma"/>
                <w:b/>
                <w:bCs/>
                <w:sz w:val="24"/>
                <w:szCs w:val="24"/>
              </w:rPr>
              <w:t>22.40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</w:t>
      </w:r>
      <w:proofErr w:type="spellStart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</w:t>
      </w:r>
      <w:proofErr w:type="spellStart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ก.ก</w:t>
      </w:r>
      <w:proofErr w:type="spellEnd"/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29C3091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8C7CE0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03CD99BC" w:rsidR="0062670F" w:rsidRPr="00A40AB5" w:rsidRDefault="00D32513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</w:pP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เหนือ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โดยเฉลี่ยแล้วอากาศร้อนชื้น โดยอุณหภูมิเฉลี่ยจะอยู่ที่ 2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4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-3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6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องศาเซลเซียส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ใบไม้ผลิ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P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มีนาคม-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พฤษภาคม)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D32513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46C46776" w14:textId="66796600" w:rsidR="00CD4ABC" w:rsidRPr="00CD4ABC" w:rsidRDefault="00CD4ABC" w:rsidP="00CD4ABC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ลักษณะการแต่งกายใน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ไม้ไม้ผลิ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 xml:space="preserve"> 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การแต่งกายควรเป็นเสื้อ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ผ้าสบายๆ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หรือชุดที่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คล่องตัว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 xml:space="preserve">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เนื</w:t>
            </w:r>
            <w:r w:rsidRPr="00CD4ABC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่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องจากอากาศค่อนข้าง</w:t>
            </w:r>
            <w:r w:rsidR="00D32513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ร้อน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ชื้น 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highlight w:val="red"/>
                <w:u w:val="single"/>
                <w:cs/>
              </w:rPr>
              <w:t>ควรพกร่มติดไปด้วย</w:t>
            </w:r>
            <w:r w:rsidRPr="00CD4ABC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 </w:t>
            </w:r>
          </w:p>
          <w:p w14:paraId="6CA2E55A" w14:textId="1F2A5532" w:rsidR="0062670F" w:rsidRPr="00F736C3" w:rsidRDefault="00D32513" w:rsidP="00CD4ABC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9440" behindDoc="0" locked="0" layoutInCell="1" allowOverlap="1" wp14:anchorId="7B82326C" wp14:editId="1C4A1776">
                  <wp:simplePos x="0" y="0"/>
                  <wp:positionH relativeFrom="column">
                    <wp:posOffset>125730</wp:posOffset>
                  </wp:positionH>
                  <wp:positionV relativeFrom="paragraph">
                    <wp:posOffset>79375</wp:posOffset>
                  </wp:positionV>
                  <wp:extent cx="4945380" cy="2966720"/>
                  <wp:effectExtent l="0" t="0" r="7620" b="5080"/>
                  <wp:wrapNone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57D00099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BB65BB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โน้ตบุ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้ค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proofErr w:type="spell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แล็ปท็</w:t>
            </w:r>
            <w:proofErr w:type="spell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proofErr w:type="spellStart"/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ng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</w:t>
            </w:r>
            <w:proofErr w:type="spellStart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แบงค์</w:t>
            </w:r>
            <w:proofErr w:type="spellEnd"/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</w:t>
            </w:r>
            <w:proofErr w:type="spellStart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ร์</w:t>
            </w:r>
            <w:proofErr w:type="spellEnd"/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</w:t>
            </w:r>
            <w:proofErr w:type="spellStart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อินเตอร์เนต</w:t>
            </w:r>
            <w:proofErr w:type="spellEnd"/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sectPr w:rsidR="00AF19EE" w:rsidRPr="00F736C3" w:rsidSect="00FE5CD3">
      <w:type w:val="continuous"/>
      <w:pgSz w:w="11906" w:h="16838"/>
      <w:pgMar w:top="709" w:right="720" w:bottom="27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73DBC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365C0"/>
    <w:rsid w:val="00142350"/>
    <w:rsid w:val="001516E8"/>
    <w:rsid w:val="00162568"/>
    <w:rsid w:val="00164864"/>
    <w:rsid w:val="001731AF"/>
    <w:rsid w:val="001754D0"/>
    <w:rsid w:val="001A0D90"/>
    <w:rsid w:val="001A2D3F"/>
    <w:rsid w:val="001B2F81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300D72"/>
    <w:rsid w:val="00320068"/>
    <w:rsid w:val="00322050"/>
    <w:rsid w:val="00335DD2"/>
    <w:rsid w:val="00340812"/>
    <w:rsid w:val="003433C8"/>
    <w:rsid w:val="00343791"/>
    <w:rsid w:val="0034749D"/>
    <w:rsid w:val="00351C56"/>
    <w:rsid w:val="00385EAA"/>
    <w:rsid w:val="003B2847"/>
    <w:rsid w:val="003C3CB2"/>
    <w:rsid w:val="003E040A"/>
    <w:rsid w:val="003E2DBA"/>
    <w:rsid w:val="004262C2"/>
    <w:rsid w:val="00426E23"/>
    <w:rsid w:val="00436133"/>
    <w:rsid w:val="004361FB"/>
    <w:rsid w:val="004510E9"/>
    <w:rsid w:val="00467A80"/>
    <w:rsid w:val="00485AA7"/>
    <w:rsid w:val="004A7414"/>
    <w:rsid w:val="004B6A41"/>
    <w:rsid w:val="004D4DF2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A3089"/>
    <w:rsid w:val="005B6E2C"/>
    <w:rsid w:val="005B6E55"/>
    <w:rsid w:val="005C0AE7"/>
    <w:rsid w:val="005C2D44"/>
    <w:rsid w:val="005E3261"/>
    <w:rsid w:val="005F2E77"/>
    <w:rsid w:val="005F3467"/>
    <w:rsid w:val="006073B8"/>
    <w:rsid w:val="00620D7E"/>
    <w:rsid w:val="0062670F"/>
    <w:rsid w:val="00640492"/>
    <w:rsid w:val="00645B95"/>
    <w:rsid w:val="006470E0"/>
    <w:rsid w:val="0065064B"/>
    <w:rsid w:val="00656B03"/>
    <w:rsid w:val="00657908"/>
    <w:rsid w:val="00665076"/>
    <w:rsid w:val="00670533"/>
    <w:rsid w:val="00671A4A"/>
    <w:rsid w:val="00680BF5"/>
    <w:rsid w:val="00682778"/>
    <w:rsid w:val="006B2121"/>
    <w:rsid w:val="006C3D2B"/>
    <w:rsid w:val="006D7BEE"/>
    <w:rsid w:val="006E1731"/>
    <w:rsid w:val="00712254"/>
    <w:rsid w:val="0072502B"/>
    <w:rsid w:val="007452A2"/>
    <w:rsid w:val="00756815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7CE0"/>
    <w:rsid w:val="008D15D8"/>
    <w:rsid w:val="00907E4F"/>
    <w:rsid w:val="0091508A"/>
    <w:rsid w:val="00925078"/>
    <w:rsid w:val="00933091"/>
    <w:rsid w:val="00933E7F"/>
    <w:rsid w:val="009345E6"/>
    <w:rsid w:val="00950DD8"/>
    <w:rsid w:val="00950E7E"/>
    <w:rsid w:val="00956F73"/>
    <w:rsid w:val="009619B6"/>
    <w:rsid w:val="0096547F"/>
    <w:rsid w:val="00967231"/>
    <w:rsid w:val="00972C7B"/>
    <w:rsid w:val="0099363A"/>
    <w:rsid w:val="00996B40"/>
    <w:rsid w:val="009B2D74"/>
    <w:rsid w:val="009B42DF"/>
    <w:rsid w:val="009B519E"/>
    <w:rsid w:val="009B70F9"/>
    <w:rsid w:val="009C2582"/>
    <w:rsid w:val="009D53FB"/>
    <w:rsid w:val="00A0219F"/>
    <w:rsid w:val="00A02A0F"/>
    <w:rsid w:val="00A23225"/>
    <w:rsid w:val="00A344EE"/>
    <w:rsid w:val="00A40AB5"/>
    <w:rsid w:val="00A62EF6"/>
    <w:rsid w:val="00A74FBE"/>
    <w:rsid w:val="00A961B4"/>
    <w:rsid w:val="00AA5B77"/>
    <w:rsid w:val="00AC5322"/>
    <w:rsid w:val="00AC5BB5"/>
    <w:rsid w:val="00AD324F"/>
    <w:rsid w:val="00AD6186"/>
    <w:rsid w:val="00AD6D58"/>
    <w:rsid w:val="00AE5750"/>
    <w:rsid w:val="00AE70B0"/>
    <w:rsid w:val="00AF19EE"/>
    <w:rsid w:val="00AF73B3"/>
    <w:rsid w:val="00AF7C47"/>
    <w:rsid w:val="00B17ACB"/>
    <w:rsid w:val="00B3655D"/>
    <w:rsid w:val="00B374F8"/>
    <w:rsid w:val="00B40A66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B65BB"/>
    <w:rsid w:val="00BD59FC"/>
    <w:rsid w:val="00BE0D8D"/>
    <w:rsid w:val="00BF185D"/>
    <w:rsid w:val="00BF6121"/>
    <w:rsid w:val="00C00FED"/>
    <w:rsid w:val="00C05DF1"/>
    <w:rsid w:val="00C07EB1"/>
    <w:rsid w:val="00C14374"/>
    <w:rsid w:val="00C16906"/>
    <w:rsid w:val="00C20736"/>
    <w:rsid w:val="00C22671"/>
    <w:rsid w:val="00C23120"/>
    <w:rsid w:val="00C445E4"/>
    <w:rsid w:val="00C677AC"/>
    <w:rsid w:val="00C811C7"/>
    <w:rsid w:val="00C850E7"/>
    <w:rsid w:val="00C94689"/>
    <w:rsid w:val="00C94BB2"/>
    <w:rsid w:val="00CA6CC8"/>
    <w:rsid w:val="00CC386A"/>
    <w:rsid w:val="00CD4ABC"/>
    <w:rsid w:val="00CD6F12"/>
    <w:rsid w:val="00CF2A41"/>
    <w:rsid w:val="00D150FC"/>
    <w:rsid w:val="00D16A8E"/>
    <w:rsid w:val="00D24F47"/>
    <w:rsid w:val="00D27CF5"/>
    <w:rsid w:val="00D32513"/>
    <w:rsid w:val="00D3416C"/>
    <w:rsid w:val="00D4161B"/>
    <w:rsid w:val="00D54E75"/>
    <w:rsid w:val="00DC2A2D"/>
    <w:rsid w:val="00DD43BF"/>
    <w:rsid w:val="00DE0527"/>
    <w:rsid w:val="00DE5890"/>
    <w:rsid w:val="00DE7E97"/>
    <w:rsid w:val="00DF5658"/>
    <w:rsid w:val="00E1011A"/>
    <w:rsid w:val="00E20205"/>
    <w:rsid w:val="00E22DFA"/>
    <w:rsid w:val="00E26793"/>
    <w:rsid w:val="00E47D56"/>
    <w:rsid w:val="00E5344A"/>
    <w:rsid w:val="00E70429"/>
    <w:rsid w:val="00E725B9"/>
    <w:rsid w:val="00E91D64"/>
    <w:rsid w:val="00EA3E99"/>
    <w:rsid w:val="00ED13B9"/>
    <w:rsid w:val="00ED19E9"/>
    <w:rsid w:val="00ED559E"/>
    <w:rsid w:val="00ED5B09"/>
    <w:rsid w:val="00EF5853"/>
    <w:rsid w:val="00F61BA6"/>
    <w:rsid w:val="00F736C3"/>
    <w:rsid w:val="00F93AC1"/>
    <w:rsid w:val="00F94F6A"/>
    <w:rsid w:val="00F953D5"/>
    <w:rsid w:val="00FB631C"/>
    <w:rsid w:val="00FD1541"/>
    <w:rsid w:val="00FD235B"/>
    <w:rsid w:val="00FE1C39"/>
    <w:rsid w:val="00FE5CD3"/>
    <w:rsid w:val="00FF0B99"/>
    <w:rsid w:val="00FF0C0C"/>
    <w:rsid w:val="00FF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985</Words>
  <Characters>5619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19</cp:revision>
  <cp:lastPrinted>2023-02-04T06:27:00Z</cp:lastPrinted>
  <dcterms:created xsi:type="dcterms:W3CDTF">2023-02-04T06:31:00Z</dcterms:created>
  <dcterms:modified xsi:type="dcterms:W3CDTF">2023-05-03T06:12:00Z</dcterms:modified>
</cp:coreProperties>
</file>