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DF3023" w:rsidR="00682778" w:rsidRPr="00C70828" w:rsidRDefault="00EC5A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B7C44D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6A2928" w:rsidR="00674591" w:rsidRPr="00D77990" w:rsidRDefault="0068565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5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B4B20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4CFF57" w:rsidR="00674591" w:rsidRPr="0093555D" w:rsidRDefault="0068565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5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5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5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F2C17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856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68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856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89742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C5A2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85658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35529" w:rsidR="00E23161" w:rsidRPr="00D25863" w:rsidRDefault="007068FD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8565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365ABA4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EF9D19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C5A26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85658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C5A26">
        <w:rPr>
          <w:rFonts w:ascii="Browallia New" w:hAnsi="Browallia New" w:cs="Browallia New" w:hint="cs"/>
          <w:b/>
          <w:bCs/>
          <w:sz w:val="52"/>
          <w:szCs w:val="52"/>
          <w:cs/>
        </w:rPr>
        <w:t>เมษายน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BFFAE8" w:rsidR="001C40FD" w:rsidRPr="00AF3E0F" w:rsidRDefault="007068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68565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08CF110D" w:rsidR="00EE29A3" w:rsidRPr="00685658" w:rsidRDefault="00685658" w:rsidP="00685658">
            <w:pPr>
              <w:pStyle w:val="Default"/>
              <w:rPr>
                <w:color w:val="FFFFFF"/>
                <w:sz w:val="32"/>
                <w:szCs w:val="32"/>
              </w:rPr>
            </w:pPr>
            <w:r>
              <w:rPr>
                <w:b w:val="0"/>
                <w:bCs w:val="0"/>
                <w:color w:val="FFFFFF"/>
                <w:sz w:val="32"/>
                <w:szCs w:val="32"/>
              </w:rPr>
              <w:t xml:space="preserve">HOTEL KANNAWA </w:t>
            </w:r>
          </w:p>
        </w:tc>
        <w:tc>
          <w:tcPr>
            <w:tcW w:w="2268" w:type="dxa"/>
            <w:noWrap/>
          </w:tcPr>
          <w:p w14:paraId="1310BF3F" w14:textId="77777777" w:rsidR="00685658" w:rsidRDefault="00685658" w:rsidP="00685658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  <w:p w14:paraId="4A10B0F5" w14:textId="1BBFD171" w:rsidR="00EE29A3" w:rsidRPr="00EE29A3" w:rsidRDefault="008B3CA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726F5F34" w:rsidR="00EE29A3" w:rsidRPr="00EE29A3" w:rsidRDefault="00685658" w:rsidP="0068565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KUMI, KANNAWA MIYUKI, BEPPU CITY, OITA PREFECTURE 874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DB927" w14:textId="77777777" w:rsidR="00403643" w:rsidRDefault="00403643" w:rsidP="004446AE">
      <w:pPr>
        <w:spacing w:after="0" w:line="240" w:lineRule="auto"/>
      </w:pPr>
      <w:r>
        <w:separator/>
      </w:r>
    </w:p>
  </w:endnote>
  <w:endnote w:type="continuationSeparator" w:id="0">
    <w:p w14:paraId="39175824" w14:textId="77777777" w:rsidR="00403643" w:rsidRDefault="0040364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4EF09" w14:textId="77777777" w:rsidR="00403643" w:rsidRDefault="00403643" w:rsidP="004446AE">
      <w:pPr>
        <w:spacing w:after="0" w:line="240" w:lineRule="auto"/>
      </w:pPr>
      <w:r>
        <w:separator/>
      </w:r>
    </w:p>
  </w:footnote>
  <w:footnote w:type="continuationSeparator" w:id="0">
    <w:p w14:paraId="45BF097E" w14:textId="77777777" w:rsidR="00403643" w:rsidRDefault="0040364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1755</Words>
  <Characters>10004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2023-04-12T09:05:00Z</cp:lastPrinted>
  <dcterms:created xsi:type="dcterms:W3CDTF">2023-04-19T08:08:00Z</dcterms:created>
  <dcterms:modified xsi:type="dcterms:W3CDTF">2023-04-19T08:08:00Z</dcterms:modified>
</cp:coreProperties>
</file>