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D90C83" w:rsidR="00682778" w:rsidRPr="00C70828" w:rsidRDefault="005E19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CECA3D4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9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D28A35" w:rsidR="00674591" w:rsidRPr="00D77990" w:rsidRDefault="005E19E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E19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211C8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19EA" w:rsidRPr="005E19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F8B923" w:rsidR="00674591" w:rsidRPr="0093555D" w:rsidRDefault="005E19E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0815394298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8C529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E1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F408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66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1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10B505A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E19EA"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357782" w:rsidR="00E23161" w:rsidRPr="00D25863" w:rsidRDefault="00F40835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E19E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3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B2B886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73CF9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5E19EA">
        <w:rPr>
          <w:rFonts w:ascii="Browallia New" w:hAnsi="Browallia New" w:cs="Browallia New" w:hint="cs"/>
          <w:b/>
          <w:bCs/>
          <w:sz w:val="52"/>
          <w:szCs w:val="52"/>
          <w:cs/>
        </w:rPr>
        <w:t>7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9456C46" w:rsidR="001C40FD" w:rsidRPr="00AF3E0F" w:rsidRDefault="005E19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F22BB50" w:rsidR="00EE29A3" w:rsidRPr="007D49AB" w:rsidRDefault="005E19EA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E19EA">
              <w:rPr>
                <w:rFonts w:ascii="Browallia New" w:eastAsia="Times New Roman" w:hAnsi="Browallia New" w:cs="Browallia New"/>
                <w:sz w:val="32"/>
                <w:szCs w:val="32"/>
              </w:rPr>
              <w:t>SUPERHOTEL BEPPU EKIMAE</w:t>
            </w:r>
            <w:r w:rsidRPr="007856D8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0BE70A97" w:rsidR="00EE29A3" w:rsidRPr="00EE29A3" w:rsidRDefault="005E19EA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E19EA">
              <w:rPr>
                <w:sz w:val="32"/>
                <w:szCs w:val="32"/>
              </w:rPr>
              <w:t>+81 977-73-9000</w:t>
            </w:r>
            <w:r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169D27A4" w:rsidR="00EE29A3" w:rsidRPr="00EE29A3" w:rsidRDefault="005E19EA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5E19EA">
              <w:rPr>
                <w:sz w:val="32"/>
                <w:szCs w:val="32"/>
              </w:rPr>
              <w:t>13-8 EKIMAECHO, BEPPU, OITA 874-0935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37E2C" w14:textId="77777777" w:rsidR="008027B9" w:rsidRDefault="008027B9" w:rsidP="004446AE">
      <w:pPr>
        <w:spacing w:after="0" w:line="240" w:lineRule="auto"/>
      </w:pPr>
      <w:r>
        <w:separator/>
      </w:r>
    </w:p>
  </w:endnote>
  <w:endnote w:type="continuationSeparator" w:id="0">
    <w:p w14:paraId="73136A58" w14:textId="77777777" w:rsidR="008027B9" w:rsidRDefault="008027B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738F0" w14:textId="77777777" w:rsidR="008027B9" w:rsidRDefault="008027B9" w:rsidP="004446AE">
      <w:pPr>
        <w:spacing w:after="0" w:line="240" w:lineRule="auto"/>
      </w:pPr>
      <w:r>
        <w:separator/>
      </w:r>
    </w:p>
  </w:footnote>
  <w:footnote w:type="continuationSeparator" w:id="0">
    <w:p w14:paraId="743AAC48" w14:textId="77777777" w:rsidR="008027B9" w:rsidRDefault="008027B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AFA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47CD6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19EA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8AB"/>
    <w:rsid w:val="00773DCD"/>
    <w:rsid w:val="0077410A"/>
    <w:rsid w:val="00776D04"/>
    <w:rsid w:val="007856D8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7B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0835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1750</Words>
  <Characters>9981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2023-04-12T09:02:00Z</cp:lastPrinted>
  <dcterms:created xsi:type="dcterms:W3CDTF">2023-04-07T03:46:00Z</dcterms:created>
  <dcterms:modified xsi:type="dcterms:W3CDTF">2023-04-12T09:02:00Z</dcterms:modified>
</cp:coreProperties>
</file>