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1B091B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9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XJ BKK OSAKA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402E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สงกรานต์ชุ่มฉ่ำ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(APR) 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02E0">
              <w:rPr>
                <w:rFonts w:ascii="Browallia New" w:hAnsi="Browallia New" w:cs="Browallia New"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AA5D363" w:rsidR="00682778" w:rsidRPr="00C70828" w:rsidRDefault="00FB28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17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proofErr w:type="gramEnd"/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</w:t>
            </w:r>
            <w:r w:rsidR="001940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854EF3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94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proofErr w:type="spellStart"/>
            <w:r w:rsidR="00194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ัฏฐ์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3A997BB" w:rsidR="00674591" w:rsidRPr="00C70828" w:rsidRDefault="0019402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4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AD021F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0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BFDDA3A" w:rsidR="00674591" w:rsidRPr="00860625" w:rsidRDefault="0019402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940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D152BB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B28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5E8DD7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1B42B60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BDF8AB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B28F2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576EC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9327BC1" w:rsidR="001C40FD" w:rsidRPr="00B51AF0" w:rsidRDefault="00FB28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12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66E3C455" w:rsidR="004446AE" w:rsidRPr="00B51AF0" w:rsidRDefault="007D14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B28F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947C4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0252D150" w:rsidR="002D32BD" w:rsidRPr="00B51AF0" w:rsidRDefault="00576EC9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KANKU IZUMIOTSU WASHINGTON HOTEL</w:t>
            </w:r>
          </w:p>
        </w:tc>
        <w:tc>
          <w:tcPr>
            <w:tcW w:w="1984" w:type="dxa"/>
            <w:noWrap/>
          </w:tcPr>
          <w:p w14:paraId="0088DB66" w14:textId="0899EA9A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+81 </w:t>
            </w:r>
            <w:r w:rsidR="00576EC9">
              <w:rPr>
                <w:rFonts w:ascii="Browallia New" w:eastAsia="Times New Roman" w:hAnsi="Browallia New" w:cs="Browallia New"/>
                <w:sz w:val="32"/>
                <w:szCs w:val="32"/>
              </w:rPr>
              <w:t>725-20-111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0A9EC09D" w:rsidR="002D32BD" w:rsidRPr="00C2225E" w:rsidRDefault="00576EC9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5-1 NAGISACHO, IZUMIOTSU, OSAKA 595-0055 JAPAN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7A72B0" w14:textId="77777777" w:rsidR="00361FB4" w:rsidRDefault="00361FB4" w:rsidP="004446AE">
      <w:pPr>
        <w:spacing w:after="0" w:line="240" w:lineRule="auto"/>
      </w:pPr>
      <w:r>
        <w:separator/>
      </w:r>
    </w:p>
  </w:endnote>
  <w:endnote w:type="continuationSeparator" w:id="0">
    <w:p w14:paraId="01EF4BDB" w14:textId="77777777" w:rsidR="00361FB4" w:rsidRDefault="00361F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61A2DB" w14:textId="77777777" w:rsidR="00361FB4" w:rsidRDefault="00361FB4" w:rsidP="004446AE">
      <w:pPr>
        <w:spacing w:after="0" w:line="240" w:lineRule="auto"/>
      </w:pPr>
      <w:r>
        <w:separator/>
      </w:r>
    </w:p>
  </w:footnote>
  <w:footnote w:type="continuationSeparator" w:id="0">
    <w:p w14:paraId="17AD2552" w14:textId="77777777" w:rsidR="00361FB4" w:rsidRDefault="00361F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1818</Words>
  <Characters>10365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2023-03-30T12:03:00Z</cp:lastPrinted>
  <dcterms:created xsi:type="dcterms:W3CDTF">2023-04-07T04:04:00Z</dcterms:created>
  <dcterms:modified xsi:type="dcterms:W3CDTF">2023-04-07T04:04:00Z</dcterms:modified>
</cp:coreProperties>
</file>