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3A6B004" w:rsidR="00682778" w:rsidRPr="00092BB8" w:rsidRDefault="00703665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703665">
              <w:rPr>
                <w:color w:val="auto"/>
                <w:sz w:val="36"/>
                <w:szCs w:val="44"/>
              </w:rPr>
              <w:t>IST</w:t>
            </w:r>
            <w:r w:rsidR="00C506AD">
              <w:rPr>
                <w:color w:val="auto"/>
                <w:sz w:val="36"/>
                <w:szCs w:val="44"/>
              </w:rPr>
              <w:t>30</w:t>
            </w:r>
            <w:r w:rsidRPr="00703665">
              <w:rPr>
                <w:color w:val="auto"/>
                <w:sz w:val="36"/>
                <w:szCs w:val="44"/>
              </w:rPr>
              <w:t xml:space="preserve"> </w:t>
            </w:r>
            <w:r w:rsidR="00C506AD" w:rsidRPr="00C506AD">
              <w:rPr>
                <w:color w:val="auto"/>
                <w:sz w:val="36"/>
                <w:szCs w:val="44"/>
              </w:rPr>
              <w:t>TURKIYE TULIP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6E27A5C" w:rsidR="00E2642C" w:rsidRPr="00BE0AC6" w:rsidRDefault="00C84CB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– 18 </w:t>
            </w:r>
            <w:r w:rsidR="00C506A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9DC22B1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84C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เอ็ดดี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D08EF21" w:rsidR="00E2642C" w:rsidRPr="00A81DD0" w:rsidRDefault="00C84CB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081-480-6299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956089F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84C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พีช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47E69C6" w:rsidR="00E2642C" w:rsidRPr="003A38D5" w:rsidRDefault="00C84CB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84C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086-3381610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39F92A9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C84C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C84CB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10 </w:t>
            </w:r>
            <w:r w:rsidR="00C84C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เมษายน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19762FF6" w:rsidR="001144AD" w:rsidRDefault="00C84CB3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70A6465A" w:rsidR="00727B71" w:rsidRDefault="00C84CB3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C506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551E2D0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DB218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7C0C399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B218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DB218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415B97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60AC13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64A74F9D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64ED2D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3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0690995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24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กุมภาพันธ์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1494</Words>
  <Characters>8520</Characters>
  <Application>Microsoft Office Word</Application>
  <DocSecurity>0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2023-04-04T08:35:00Z</dcterms:created>
  <dcterms:modified xsi:type="dcterms:W3CDTF">2023-04-04T08:35:00Z</dcterms:modified>
</cp:coreProperties>
</file>