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DAE920" w:rsidR="00682778" w:rsidRPr="006C458A" w:rsidRDefault="006C4CA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C4CAA">
              <w:rPr>
                <w:rFonts w:ascii="Browallia New" w:hAnsi="Browallia New" w:cs="Browallia New"/>
                <w:sz w:val="40"/>
                <w:szCs w:val="40"/>
              </w:rPr>
              <w:t>KIX25 TG BKK OSAKA LOVELY PINK (APR)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365996" w:rsidR="00682778" w:rsidRPr="00C70828" w:rsidRDefault="006C4C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13-18</w:t>
            </w:r>
            <w:r w:rsidR="00F15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56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A8AAC9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C4CAA" w:rsidRPr="006C4C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</w:t>
            </w:r>
            <w:r w:rsidR="006C4C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445112C" w:rsidR="00674591" w:rsidRPr="00C70828" w:rsidRDefault="006C4CA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4C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689299" w:rsidR="00674591" w:rsidRPr="00C70828" w:rsidRDefault="00674591" w:rsidP="006C4CAA">
            <w:pPr>
              <w:tabs>
                <w:tab w:val="left" w:pos="13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C7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CAA" w:rsidRPr="006C4C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ฟ้า</w:t>
            </w:r>
            <w:r w:rsidR="006C4C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350CD3" w:rsidR="00674591" w:rsidRPr="00860625" w:rsidRDefault="006C4CA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4C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058AFA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C4C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5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C4C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1BA4686" w14:textId="77777777" w:rsidR="006C4CAA" w:rsidRPr="006C4CAA" w:rsidRDefault="006C4CAA" w:rsidP="00674591">
            <w:pPr>
              <w:pStyle w:val="NoSpacing"/>
              <w:ind w:right="-27"/>
              <w:rPr>
                <w:rFonts w:ascii="Browallia New" w:hAnsi="Browallia New" w:cs="Browallia New"/>
                <w:color w:val="000000" w:themeColor="text1"/>
                <w:sz w:val="18"/>
                <w:szCs w:val="18"/>
              </w:rPr>
            </w:pPr>
          </w:p>
          <w:p w14:paraId="59473082" w14:textId="324F27E5" w:rsidR="00674591" w:rsidRPr="00C70828" w:rsidRDefault="006C4CAA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73DC5292" wp14:editId="6A252558">
                  <wp:extent cx="1352550" cy="1348151"/>
                  <wp:effectExtent l="0" t="0" r="0" b="4445"/>
                  <wp:docPr id="6" name="Picture 6" descr="การบินไทย' กลับมาใช้ โลโก้ ภาษาไทย คงความเป็นเอกลักษณ์สายการบินประจำชาติ |  Techsau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การบินไทย' กลับมาใช้ โลโก้ ภาษาไทย คงความเป็นเอกลักษณ์สายการบินประจำชาติ |  Techsau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61"/>
                          <a:stretch/>
                        </pic:blipFill>
                        <pic:spPr bwMode="auto">
                          <a:xfrm>
                            <a:off x="0" y="0"/>
                            <a:ext cx="1356730" cy="1352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C178E69" w14:textId="6839C282" w:rsidR="00674591" w:rsidRPr="00C70828" w:rsidRDefault="00674591" w:rsidP="006C4C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8F2E77"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="008F2E77"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9D1248D" w:rsidR="00E23161" w:rsidRPr="00C70828" w:rsidRDefault="006850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F07B0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2256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7D7B68A0" w:rsidR="00E23161" w:rsidRPr="00C70828" w:rsidRDefault="000E7E5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E7E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TG622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4711992F" w:rsidR="00E23161" w:rsidRPr="00C70828" w:rsidRDefault="000E7E5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E7E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23.59 – 07.30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096C926" w:rsidR="00E23161" w:rsidRPr="00C70828" w:rsidRDefault="006850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E7E5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256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41EFE15F" w:rsidR="00E23161" w:rsidRPr="00C70828" w:rsidRDefault="000E7E5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E7E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TG623</w:t>
            </w:r>
          </w:p>
        </w:tc>
        <w:tc>
          <w:tcPr>
            <w:tcW w:w="2410" w:type="dxa"/>
          </w:tcPr>
          <w:p w14:paraId="73D99778" w14:textId="08DF2B7F" w:rsidR="00E23161" w:rsidRPr="00C70828" w:rsidRDefault="000E7E5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D18ECEA" w:rsidR="00E23161" w:rsidRPr="00C70828" w:rsidRDefault="000E7E5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E7E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11.45 – 15.35</w:t>
            </w:r>
          </w:p>
        </w:tc>
      </w:tr>
    </w:tbl>
    <w:p w14:paraId="5466F578" w14:textId="5D743978" w:rsidR="00460CA2" w:rsidRPr="00F645E8" w:rsidRDefault="00FF07B0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2C242A8">
            <wp:simplePos x="0" y="0"/>
            <wp:positionH relativeFrom="margin">
              <wp:posOffset>-181610</wp:posOffset>
            </wp:positionH>
            <wp:positionV relativeFrom="margin">
              <wp:posOffset>7914640</wp:posOffset>
            </wp:positionV>
            <wp:extent cx="2009775" cy="2009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4ECDA016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183509F" w14:textId="77777777" w:rsidR="00FF07B0" w:rsidRPr="00E91A05" w:rsidRDefault="00FF07B0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11EDDA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F07B0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0E7E5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22568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0D5F393" w:rsidR="001C40FD" w:rsidRPr="00B51AF0" w:rsidRDefault="006850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E7E5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="002256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447EC1A5" w:rsidR="001C4C7A" w:rsidRPr="000F39CC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64133B" w:rsidRPr="0064133B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4904A3DE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="00C8354B">
              <w:rPr>
                <w:rFonts w:ascii="Browallia New" w:eastAsia="Times New Roman" w:hAnsi="Browallia New" w:cs="Browallia New"/>
                <w:sz w:val="52"/>
                <w:szCs w:val="52"/>
              </w:rPr>
              <w:t>VISIT JAPAN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368404C" w:rsidR="002D32BD" w:rsidRPr="00B51AF0" w:rsidRDefault="000E7E56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E7E5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TOYOKOINN NAGOYA MEIEKI</w:t>
            </w:r>
          </w:p>
        </w:tc>
        <w:tc>
          <w:tcPr>
            <w:tcW w:w="1984" w:type="dxa"/>
            <w:noWrap/>
          </w:tcPr>
          <w:p w14:paraId="0088DB66" w14:textId="56A5B76F" w:rsidR="002D32BD" w:rsidRPr="00B51AF0" w:rsidRDefault="000E7E5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</w:t>
            </w:r>
            <w:r w:rsidRPr="000E7E56">
              <w:rPr>
                <w:rFonts w:ascii="Browallia New" w:eastAsia="Times New Roman" w:hAnsi="Browallia New" w:cs="Browallia New"/>
                <w:sz w:val="32"/>
                <w:szCs w:val="32"/>
              </w:rPr>
              <w:t>81 52-583-1045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1E9AF95" w:rsidR="002D32BD" w:rsidRPr="00C2225E" w:rsidRDefault="000E7E5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E7E56">
              <w:rPr>
                <w:rFonts w:ascii="Browallia New" w:eastAsia="Times New Roman" w:hAnsi="Browallia New" w:cs="Browallia New"/>
                <w:sz w:val="32"/>
                <w:szCs w:val="32"/>
              </w:rPr>
              <w:t>2 CHOME-3-30 MEIEKIMINAMI, NAKAMURA WARD, NAGOYA, AICHI 450-0003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645D087" w:rsidR="0015352E" w:rsidRPr="00B51AF0" w:rsidRDefault="00C8354B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0702D92" w:rsidR="00333259" w:rsidRPr="00B51AF0" w:rsidRDefault="00C8354B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6EBBCD5E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564B19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64B19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11A71" w14:textId="77777777" w:rsidR="005E26B7" w:rsidRDefault="005E26B7" w:rsidP="004446AE">
      <w:pPr>
        <w:spacing w:after="0" w:line="240" w:lineRule="auto"/>
      </w:pPr>
      <w:r>
        <w:separator/>
      </w:r>
    </w:p>
  </w:endnote>
  <w:endnote w:type="continuationSeparator" w:id="0">
    <w:p w14:paraId="2EF8256F" w14:textId="77777777" w:rsidR="005E26B7" w:rsidRDefault="005E26B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C176E" w14:textId="77777777" w:rsidR="005E26B7" w:rsidRDefault="005E26B7" w:rsidP="004446AE">
      <w:pPr>
        <w:spacing w:after="0" w:line="240" w:lineRule="auto"/>
      </w:pPr>
      <w:r>
        <w:separator/>
      </w:r>
    </w:p>
  </w:footnote>
  <w:footnote w:type="continuationSeparator" w:id="0">
    <w:p w14:paraId="4C287213" w14:textId="77777777" w:rsidR="005E26B7" w:rsidRDefault="005E26B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E77E5"/>
    <w:rsid w:val="000E7E56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A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2568A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16DB0"/>
    <w:rsid w:val="003218F1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09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4B19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26B7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33B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7629B"/>
    <w:rsid w:val="00682778"/>
    <w:rsid w:val="006850D5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4CAA"/>
    <w:rsid w:val="006C5717"/>
    <w:rsid w:val="006D5603"/>
    <w:rsid w:val="006D5F64"/>
    <w:rsid w:val="006D64E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5C3C"/>
    <w:rsid w:val="00860625"/>
    <w:rsid w:val="00862A1D"/>
    <w:rsid w:val="0086450B"/>
    <w:rsid w:val="00864F36"/>
    <w:rsid w:val="008657EF"/>
    <w:rsid w:val="00866172"/>
    <w:rsid w:val="0087277D"/>
    <w:rsid w:val="00873853"/>
    <w:rsid w:val="008767BF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7CAD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54B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5A0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3E45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36557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1545C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07B0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1808</Words>
  <Characters>10311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2023-04-08T06:40:00Z</cp:lastPrinted>
  <dcterms:created xsi:type="dcterms:W3CDTF">2023-04-07T03:53:00Z</dcterms:created>
  <dcterms:modified xsi:type="dcterms:W3CDTF">2023-04-08T06:41:00Z</dcterms:modified>
</cp:coreProperties>
</file>