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A2CEC" w:rsidP="00BE1B3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KOREA XJ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ดึกกลับเย็น </w:t>
            </w:r>
            <w:r w:rsidRPr="00AA2CEC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 IN KOREA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F572D5" w:rsidP="009705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24 - 28</w:t>
            </w:r>
            <w:r w:rsidR="009705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57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A015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572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โชค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F572D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72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090-9962942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4F28F1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572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F572D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089-7873620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F572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572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6930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664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F572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F56B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F572D5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56B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F572D5" w:rsidP="00F56B4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8157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F572D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</w:t>
            </w:r>
            <w:bookmarkStart w:id="0" w:name="_GoBack"/>
            <w:bookmarkEnd w:id="0"/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796906">
              <w:fldChar w:fldCharType="begin"/>
            </w:r>
            <w:r w:rsidR="00796906">
              <w:instrText xml:space="preserve"> HYPERLINK "http://www.superrichthailand.com" </w:instrText>
            </w:r>
            <w:r w:rsidR="00796906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796906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4B30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66443"/>
    <w:rsid w:val="00381619"/>
    <w:rsid w:val="00385EAA"/>
    <w:rsid w:val="00396253"/>
    <w:rsid w:val="003A7C7A"/>
    <w:rsid w:val="003C1B1A"/>
    <w:rsid w:val="003C3CB2"/>
    <w:rsid w:val="003C59AC"/>
    <w:rsid w:val="00422A88"/>
    <w:rsid w:val="00435D58"/>
    <w:rsid w:val="00454F43"/>
    <w:rsid w:val="00486FDF"/>
    <w:rsid w:val="004B6B08"/>
    <w:rsid w:val="004F28F1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693095"/>
    <w:rsid w:val="00720F8E"/>
    <w:rsid w:val="00735AAA"/>
    <w:rsid w:val="00757ABB"/>
    <w:rsid w:val="007860D7"/>
    <w:rsid w:val="00796906"/>
    <w:rsid w:val="007E1E9C"/>
    <w:rsid w:val="0081579F"/>
    <w:rsid w:val="00820284"/>
    <w:rsid w:val="00842266"/>
    <w:rsid w:val="00866042"/>
    <w:rsid w:val="00884952"/>
    <w:rsid w:val="008A552D"/>
    <w:rsid w:val="008D5785"/>
    <w:rsid w:val="008E7965"/>
    <w:rsid w:val="00901C85"/>
    <w:rsid w:val="00950E7E"/>
    <w:rsid w:val="009705A3"/>
    <w:rsid w:val="00A015B9"/>
    <w:rsid w:val="00A32C4B"/>
    <w:rsid w:val="00A44AFF"/>
    <w:rsid w:val="00AA2CEC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1B36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46680"/>
    <w:rsid w:val="00F56B45"/>
    <w:rsid w:val="00F572D5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A0DC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5E9D7-6C81-4174-827D-F0F1BB1E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1602</Words>
  <Characters>9134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48</cp:revision>
  <dcterms:created xsi:type="dcterms:W3CDTF">2018-12-28T09:24:00Z</dcterms:created>
  <dcterms:modified xsi:type="dcterms:W3CDTF">2019-02-18T12:45:00Z</dcterms:modified>
</cp:coreProperties>
</file>