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445" w:type="dxa"/>
        <w:tblLook w:val="04A0" w:firstRow="1" w:lastRow="0" w:firstColumn="1" w:lastColumn="0" w:noHBand="0" w:noVBand="1"/>
      </w:tblPr>
      <w:tblGrid>
        <w:gridCol w:w="2676"/>
        <w:gridCol w:w="3582"/>
        <w:gridCol w:w="1117"/>
        <w:gridCol w:w="1084"/>
        <w:gridCol w:w="1986"/>
      </w:tblGrid>
      <w:tr w:rsidR="00682778" w:rsidTr="008860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69" w:type="dxa"/>
            <w:gridSpan w:val="4"/>
          </w:tcPr>
          <w:p w:rsidR="00682778" w:rsidRPr="0048597C" w:rsidRDefault="00011034" w:rsidP="006827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48597C">
              <w:rPr>
                <w:rFonts w:ascii="Browallia New" w:hAnsi="Browallia New" w:cs="Browallia New" w:hint="cs"/>
                <w:sz w:val="44"/>
                <w:szCs w:val="44"/>
                <w:cs/>
              </w:rPr>
              <w:t>ชุดใหญ่ไฟกระพริบ</w:t>
            </w:r>
            <w:r w:rsidR="00C830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</w:p>
        </w:tc>
      </w:tr>
      <w:tr w:rsidR="00682778" w:rsidTr="00886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69" w:type="dxa"/>
            <w:gridSpan w:val="4"/>
          </w:tcPr>
          <w:p w:rsidR="00682778" w:rsidRPr="0048597C" w:rsidRDefault="008860BA" w:rsidP="00886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2561</w:t>
            </w:r>
          </w:p>
        </w:tc>
      </w:tr>
      <w:tr w:rsidR="003C59AC" w:rsidTr="008860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48597C" w:rsidRDefault="00D351DD" w:rsidP="00886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86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กวาง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886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กัญจน์นิกข์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1117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48597C" w:rsidRDefault="008860BA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063-9988798</w:t>
            </w:r>
          </w:p>
        </w:tc>
      </w:tr>
      <w:tr w:rsidR="003C59AC" w:rsidTr="00886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48597C" w:rsidRDefault="00D351DD" w:rsidP="00886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86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886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กัณฐมณี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1117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48597C" w:rsidRDefault="008860BA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085-8662533</w:t>
            </w:r>
          </w:p>
        </w:tc>
      </w:tr>
      <w:tr w:rsidR="003C59AC" w:rsidTr="008860B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699" w:type="dxa"/>
            <w:gridSpan w:val="2"/>
          </w:tcPr>
          <w:p w:rsidR="00950E7E" w:rsidRPr="00D351DD" w:rsidRDefault="00950E7E" w:rsidP="00886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 xml:space="preserve">วัน </w:t>
            </w:r>
            <w:r w:rsidR="008860BA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พฤหัสบดี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ที่ </w:t>
            </w:r>
            <w:r w:rsidR="008860BA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5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กรกฎาคม</w:t>
            </w:r>
          </w:p>
        </w:tc>
        <w:tc>
          <w:tcPr>
            <w:tcW w:w="1084" w:type="dxa"/>
          </w:tcPr>
          <w:p w:rsidR="00950E7E" w:rsidRPr="00D351DD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>เวลา</w:t>
            </w:r>
          </w:p>
        </w:tc>
        <w:tc>
          <w:tcPr>
            <w:tcW w:w="1985" w:type="dxa"/>
          </w:tcPr>
          <w:p w:rsidR="00950E7E" w:rsidRPr="00D351DD" w:rsidRDefault="00D351D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23.00น.</w:t>
            </w:r>
          </w:p>
        </w:tc>
      </w:tr>
      <w:tr w:rsidR="00950E7E" w:rsidTr="00886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9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5-6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8860BA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8860BA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bookmarkStart w:id="0" w:name="_GoBack"/>
            <w:bookmarkEnd w:id="0"/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830F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1,500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33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อยู่ระหว่างเดือน มิถุนายน – สิงหาคม)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ฤดูร้อน อุณหภูมิอยู่ระหว่าง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4-33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ฤดูร้อน (อยู่ระหว่างเดือน มิถุนายน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สิงหาคม)อุณหภูมิอยู่ระหว่าง 24-33 องศาเซลเซียส  การแต่งกายอาจจะเป็นเดรส เสื้อแขนสั้นแขนกุด เสื้อยืด กางเกงขาสั้น กางเกงสามส่วน กระโปรง หรือจะเป็นเลกกิ้งแบบบาง ๆ ใส่กับรองเท้าผ้าใบ เสริมด้วยหมวกและแว่นกันแดดสักอัน</w:t>
            </w:r>
          </w:p>
          <w:p w:rsidR="00011034" w:rsidRPr="00011034" w:rsidRDefault="00011034" w:rsidP="00011034">
            <w:pPr>
              <w:rPr>
                <w:cs/>
              </w:rPr>
            </w:pP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671049DA" wp14:editId="76EE1426">
                  <wp:extent cx="2158625" cy="1572768"/>
                  <wp:effectExtent l="0" t="0" r="0" b="8890"/>
                  <wp:docPr id="11" name="รูปภาพ 11" descr="http://u6026904.bitweb.pongsawadi.ac.th/images/work/ccww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6026904.bitweb.pongsawadi.ac.th/images/work/ccww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625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0F56A106" wp14:editId="096C1BC1">
                  <wp:extent cx="3008133" cy="1572768"/>
                  <wp:effectExtent l="0" t="0" r="1905" b="8890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133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81E60"/>
    <w:rsid w:val="000D35B5"/>
    <w:rsid w:val="001104E4"/>
    <w:rsid w:val="0018212B"/>
    <w:rsid w:val="002F6115"/>
    <w:rsid w:val="00335DD2"/>
    <w:rsid w:val="00385EAA"/>
    <w:rsid w:val="003C3CB2"/>
    <w:rsid w:val="003C4ABF"/>
    <w:rsid w:val="003C59AC"/>
    <w:rsid w:val="004443DE"/>
    <w:rsid w:val="0048597C"/>
    <w:rsid w:val="005C0AE7"/>
    <w:rsid w:val="00625C8D"/>
    <w:rsid w:val="00682778"/>
    <w:rsid w:val="00820284"/>
    <w:rsid w:val="008860BA"/>
    <w:rsid w:val="008A552D"/>
    <w:rsid w:val="008E4B53"/>
    <w:rsid w:val="00950E7E"/>
    <w:rsid w:val="009900D2"/>
    <w:rsid w:val="00A335C0"/>
    <w:rsid w:val="00AA702C"/>
    <w:rsid w:val="00AC5322"/>
    <w:rsid w:val="00AD6D58"/>
    <w:rsid w:val="00B32E15"/>
    <w:rsid w:val="00B868EA"/>
    <w:rsid w:val="00C00FED"/>
    <w:rsid w:val="00C830F3"/>
    <w:rsid w:val="00D351DD"/>
    <w:rsid w:val="00E13D67"/>
    <w:rsid w:val="00F6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CAD8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B9563-C827-4987-9AAF-4111847DC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1628</Words>
  <Characters>9284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dcterms:created xsi:type="dcterms:W3CDTF">2018-06-30T11:47:00Z</dcterms:created>
  <dcterms:modified xsi:type="dcterms:W3CDTF">2018-06-30T11:53:00Z</dcterms:modified>
</cp:coreProperties>
</file>