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1EB38478" w:rsidR="00682778" w:rsidRPr="00F736C3" w:rsidRDefault="002C735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3542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542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420ADCA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A67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A1D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16213B65" w:rsidR="0065064B" w:rsidRPr="00F736C3" w:rsidRDefault="008A1DC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A1D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706660F2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C73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3ECE81C1" w:rsidR="00335DD2" w:rsidRPr="00F736C3" w:rsidRDefault="002C735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73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C73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068704F7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E6356B"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347AF3"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72FC8"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2C73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F330BA" w:rsidRPr="00347AF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47AF3" w:rsidRPr="00347AF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="00F00F8B"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330BA" w:rsidRPr="00347AF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70E7AC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C735F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7A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842034A" w:rsidR="00206F70" w:rsidRPr="00E41BDB" w:rsidRDefault="002C735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42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C56"/>
    <w:rsid w:val="003542A0"/>
    <w:rsid w:val="00363BFD"/>
    <w:rsid w:val="00383D69"/>
    <w:rsid w:val="00385EAA"/>
    <w:rsid w:val="003B2847"/>
    <w:rsid w:val="003C3CB2"/>
    <w:rsid w:val="003E39C6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1DC1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A679F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1007</Words>
  <Characters>5746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2023-06-26T06:55:00Z</cp:lastPrinted>
  <dcterms:created xsi:type="dcterms:W3CDTF">2023-06-26T06:56:00Z</dcterms:created>
  <dcterms:modified xsi:type="dcterms:W3CDTF">2023-07-10T02:54:00Z</dcterms:modified>
</cp:coreProperties>
</file>